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83F" w14:textId="089C2D16" w:rsidR="003313F4" w:rsidRPr="00776ABA" w:rsidRDefault="00D55550" w:rsidP="00101CE0">
      <w:pPr>
        <w:spacing w:before="100" w:beforeAutospacing="1"/>
        <w:rPr>
          <w:rFonts w:ascii="Times New Roman" w:eastAsia="Times New Roman" w:hAnsi="Times New Roman" w:cs="Times New Roman"/>
          <w:sz w:val="6"/>
          <w:szCs w:val="6"/>
          <w:lang w:eastAsia="de-DE"/>
        </w:rPr>
      </w:pPr>
      <w:r>
        <w:rPr>
          <w:noProof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03AE714B" wp14:editId="152F98FB">
                <wp:simplePos x="0" y="0"/>
                <wp:positionH relativeFrom="margin">
                  <wp:posOffset>4582102</wp:posOffset>
                </wp:positionH>
                <wp:positionV relativeFrom="paragraph">
                  <wp:posOffset>124</wp:posOffset>
                </wp:positionV>
                <wp:extent cx="1953895" cy="741680"/>
                <wp:effectExtent l="0" t="0" r="0" b="1270"/>
                <wp:wrapSquare wrapText="bothSides"/>
                <wp:docPr id="14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0 w 586"/>
                              <a:gd name="T3" fmla="*/ 0 h 583"/>
                              <a:gd name="T4" fmla="*/ 195 w 586"/>
                              <a:gd name="T5" fmla="*/ 0 h 583"/>
                              <a:gd name="T6" fmla="*/ 195 w 586"/>
                              <a:gd name="T7" fmla="*/ 583 h 583"/>
                              <a:gd name="T8" fmla="*/ 586 w 586"/>
                              <a:gd name="T9" fmla="*/ 583 h 583"/>
                              <a:gd name="T10" fmla="*/ 195 w 586"/>
                              <a:gd name="T11" fmla="*/ 291 h 583"/>
                              <a:gd name="T12" fmla="*/ 586 w 586"/>
                              <a:gd name="T1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583"/>
                                </a:lnTo>
                                <a:lnTo>
                                  <a:pt x="586" y="583"/>
                                </a:lnTo>
                                <a:lnTo>
                                  <a:pt x="195" y="2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195 w 586"/>
                              <a:gd name="T3" fmla="*/ 291 h 583"/>
                              <a:gd name="T4" fmla="*/ 586 w 586"/>
                              <a:gd name="T5" fmla="*/ 583 h 583"/>
                              <a:gd name="T6" fmla="*/ 586 w 586"/>
                              <a:gd name="T7" fmla="*/ 0 h 583"/>
                              <a:gd name="T8" fmla="*/ 195 w 586"/>
                              <a:gd name="T9" fmla="*/ 0 h 583"/>
                              <a:gd name="T10" fmla="*/ 0 w 586"/>
                              <a:gd name="T11" fmla="*/ 0 h 583"/>
                              <a:gd name="T12" fmla="*/ 0 w 586"/>
                              <a:gd name="T13" fmla="*/ 583 h 583"/>
                              <a:gd name="T14" fmla="*/ 195 w 586"/>
                              <a:gd name="T15" fmla="*/ 583 h 583"/>
                              <a:gd name="T16" fmla="*/ 195 w 586"/>
                              <a:gd name="T17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195" y="291"/>
                                </a:lnTo>
                                <a:lnTo>
                                  <a:pt x="586" y="583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95" y="58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93501" w14:textId="2E1E0223" w:rsidR="00D55550" w:rsidRDefault="00D5555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9215"/>
                            <a:ext cx="88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CB19" w14:textId="51E094DF" w:rsidR="00D55550" w:rsidRDefault="00D5555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574F5" w14:textId="31A44D13" w:rsidR="00D55550" w:rsidRDefault="00D55550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3390"/>
                            <a:ext cx="1765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763BA" w14:textId="70950F6C" w:rsidR="00D55550" w:rsidRPr="00FC3E09" w:rsidRDefault="00D55550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Kolpingsfamilie</w:t>
                              </w:r>
                              <w:r w:rsidR="0042726D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C3E09"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Vilsbiburg</w:t>
                              </w:r>
                              <w:r w:rsidR="0042726D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A25E8"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e.V.</w:t>
                              </w:r>
                            </w:p>
                            <w:p w14:paraId="01FA593A" w14:textId="325EE883" w:rsidR="001A25E8" w:rsidRPr="00B2312B" w:rsidRDefault="001A25E8" w:rsidP="001A25E8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312B">
                                <w:rPr>
                                  <w:rFonts w:ascii="Calibri" w:hAnsi="Calibri" w:cs="Calibri"/>
                                  <w:color w:val="231F20"/>
                                  <w:sz w:val="12"/>
                                  <w:szCs w:val="12"/>
                                </w:rPr>
                                <w:t>Pfarrbrückenweg 1, 84137 Vilsbiburg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5105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4D30" w14:textId="743EA414" w:rsidR="00D55550" w:rsidRDefault="00D5555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445135" y="32385"/>
                            <a:ext cx="1303020" cy="349885"/>
                          </a:xfrm>
                          <a:custGeom>
                            <a:avLst/>
                            <a:gdLst>
                              <a:gd name="T0" fmla="*/ 1757 w 2052"/>
                              <a:gd name="T1" fmla="*/ 267 h 551"/>
                              <a:gd name="T2" fmla="*/ 1756 w 2052"/>
                              <a:gd name="T3" fmla="*/ 384 h 551"/>
                              <a:gd name="T4" fmla="*/ 1742 w 2052"/>
                              <a:gd name="T5" fmla="*/ 477 h 551"/>
                              <a:gd name="T6" fmla="*/ 1959 w 2052"/>
                              <a:gd name="T7" fmla="*/ 543 h 551"/>
                              <a:gd name="T8" fmla="*/ 1805 w 2052"/>
                              <a:gd name="T9" fmla="*/ 469 h 551"/>
                              <a:gd name="T10" fmla="*/ 1986 w 2052"/>
                              <a:gd name="T11" fmla="*/ 392 h 551"/>
                              <a:gd name="T12" fmla="*/ 1816 w 2052"/>
                              <a:gd name="T13" fmla="*/ 346 h 551"/>
                              <a:gd name="T14" fmla="*/ 1950 w 2052"/>
                              <a:gd name="T15" fmla="*/ 321 h 551"/>
                              <a:gd name="T16" fmla="*/ 1814 w 2052"/>
                              <a:gd name="T17" fmla="*/ 226 h 551"/>
                              <a:gd name="T18" fmla="*/ 2044 w 2052"/>
                              <a:gd name="T19" fmla="*/ 136 h 551"/>
                              <a:gd name="T20" fmla="*/ 1919 w 2052"/>
                              <a:gd name="T21" fmla="*/ 125 h 551"/>
                              <a:gd name="T22" fmla="*/ 1965 w 2052"/>
                              <a:gd name="T23" fmla="*/ 464 h 551"/>
                              <a:gd name="T24" fmla="*/ 2024 w 2052"/>
                              <a:gd name="T25" fmla="*/ 432 h 551"/>
                              <a:gd name="T26" fmla="*/ 1931 w 2052"/>
                              <a:gd name="T27" fmla="*/ 274 h 551"/>
                              <a:gd name="T28" fmla="*/ 1992 w 2052"/>
                              <a:gd name="T29" fmla="*/ 181 h 551"/>
                              <a:gd name="T30" fmla="*/ 1986 w 2052"/>
                              <a:gd name="T31" fmla="*/ 175 h 551"/>
                              <a:gd name="T32" fmla="*/ 2038 w 2052"/>
                              <a:gd name="T33" fmla="*/ 118 h 551"/>
                              <a:gd name="T34" fmla="*/ 1994 w 2052"/>
                              <a:gd name="T35" fmla="*/ 134 h 551"/>
                              <a:gd name="T36" fmla="*/ 1654 w 2052"/>
                              <a:gd name="T37" fmla="*/ 168 h 551"/>
                              <a:gd name="T38" fmla="*/ 1596 w 2052"/>
                              <a:gd name="T39" fmla="*/ 396 h 551"/>
                              <a:gd name="T40" fmla="*/ 1700 w 2052"/>
                              <a:gd name="T41" fmla="*/ 423 h 551"/>
                              <a:gd name="T42" fmla="*/ 1658 w 2052"/>
                              <a:gd name="T43" fmla="*/ 373 h 551"/>
                              <a:gd name="T44" fmla="*/ 1407 w 2052"/>
                              <a:gd name="T45" fmla="*/ 131 h 551"/>
                              <a:gd name="T46" fmla="*/ 1475 w 2052"/>
                              <a:gd name="T47" fmla="*/ 423 h 551"/>
                              <a:gd name="T48" fmla="*/ 1640 w 2052"/>
                              <a:gd name="T49" fmla="*/ 146 h 551"/>
                              <a:gd name="T50" fmla="*/ 1683 w 2052"/>
                              <a:gd name="T51" fmla="*/ 383 h 551"/>
                              <a:gd name="T52" fmla="*/ 1512 w 2052"/>
                              <a:gd name="T53" fmla="*/ 130 h 551"/>
                              <a:gd name="T54" fmla="*/ 1234 w 2052"/>
                              <a:gd name="T55" fmla="*/ 132 h 551"/>
                              <a:gd name="T56" fmla="*/ 1331 w 2052"/>
                              <a:gd name="T57" fmla="*/ 429 h 551"/>
                              <a:gd name="T58" fmla="*/ 1319 w 2052"/>
                              <a:gd name="T59" fmla="*/ 384 h 551"/>
                              <a:gd name="T60" fmla="*/ 1338 w 2052"/>
                              <a:gd name="T61" fmla="*/ 382 h 551"/>
                              <a:gd name="T62" fmla="*/ 1291 w 2052"/>
                              <a:gd name="T63" fmla="*/ 1 h 551"/>
                              <a:gd name="T64" fmla="*/ 1291 w 2052"/>
                              <a:gd name="T65" fmla="*/ 1 h 551"/>
                              <a:gd name="T66" fmla="*/ 888 w 2052"/>
                              <a:gd name="T67" fmla="*/ 168 h 551"/>
                              <a:gd name="T68" fmla="*/ 943 w 2052"/>
                              <a:gd name="T69" fmla="*/ 547 h 551"/>
                              <a:gd name="T70" fmla="*/ 1115 w 2052"/>
                              <a:gd name="T71" fmla="*/ 411 h 551"/>
                              <a:gd name="T72" fmla="*/ 952 w 2052"/>
                              <a:gd name="T73" fmla="*/ 181 h 551"/>
                              <a:gd name="T74" fmla="*/ 1099 w 2052"/>
                              <a:gd name="T75" fmla="*/ 134 h 551"/>
                              <a:gd name="T76" fmla="*/ 1028 w 2052"/>
                              <a:gd name="T77" fmla="*/ 434 h 551"/>
                              <a:gd name="T78" fmla="*/ 1087 w 2052"/>
                              <a:gd name="T79" fmla="*/ 229 h 551"/>
                              <a:gd name="T80" fmla="*/ 1144 w 2052"/>
                              <a:gd name="T81" fmla="*/ 370 h 551"/>
                              <a:gd name="T82" fmla="*/ 765 w 2052"/>
                              <a:gd name="T83" fmla="*/ 0 h 551"/>
                              <a:gd name="T84" fmla="*/ 714 w 2052"/>
                              <a:gd name="T85" fmla="*/ 393 h 551"/>
                              <a:gd name="T86" fmla="*/ 829 w 2052"/>
                              <a:gd name="T87" fmla="*/ 423 h 551"/>
                              <a:gd name="T88" fmla="*/ 776 w 2052"/>
                              <a:gd name="T89" fmla="*/ 373 h 551"/>
                              <a:gd name="T90" fmla="*/ 809 w 2052"/>
                              <a:gd name="T91" fmla="*/ 384 h 551"/>
                              <a:gd name="T92" fmla="*/ 426 w 2052"/>
                              <a:gd name="T93" fmla="*/ 134 h 551"/>
                              <a:gd name="T94" fmla="*/ 365 w 2052"/>
                              <a:gd name="T95" fmla="*/ 339 h 551"/>
                              <a:gd name="T96" fmla="*/ 574 w 2052"/>
                              <a:gd name="T97" fmla="*/ 422 h 551"/>
                              <a:gd name="T98" fmla="*/ 428 w 2052"/>
                              <a:gd name="T99" fmla="*/ 316 h 551"/>
                              <a:gd name="T100" fmla="*/ 615 w 2052"/>
                              <a:gd name="T101" fmla="*/ 168 h 551"/>
                              <a:gd name="T102" fmla="*/ 555 w 2052"/>
                              <a:gd name="T103" fmla="*/ 187 h 551"/>
                              <a:gd name="T104" fmla="*/ 499 w 2052"/>
                              <a:gd name="T105" fmla="*/ 388 h 551"/>
                              <a:gd name="T106" fmla="*/ 627 w 2052"/>
                              <a:gd name="T107" fmla="*/ 191 h 551"/>
                              <a:gd name="T108" fmla="*/ 70 w 2052"/>
                              <a:gd name="T109" fmla="*/ 423 h 551"/>
                              <a:gd name="T110" fmla="*/ 178 w 2052"/>
                              <a:gd name="T111" fmla="*/ 243 h 551"/>
                              <a:gd name="T112" fmla="*/ 333 w 2052"/>
                              <a:gd name="T113" fmla="*/ 417 h 551"/>
                              <a:gd name="T114" fmla="*/ 174 w 2052"/>
                              <a:gd name="T115" fmla="*/ 18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2" h="551">
                                <a:moveTo>
                                  <a:pt x="1880" y="122"/>
                                </a:moveTo>
                                <a:lnTo>
                                  <a:pt x="1844" y="125"/>
                                </a:lnTo>
                                <a:lnTo>
                                  <a:pt x="1812" y="132"/>
                                </a:lnTo>
                                <a:lnTo>
                                  <a:pt x="1786" y="146"/>
                                </a:lnTo>
                                <a:lnTo>
                                  <a:pt x="1767" y="166"/>
                                </a:lnTo>
                                <a:lnTo>
                                  <a:pt x="1754" y="193"/>
                                </a:lnTo>
                                <a:lnTo>
                                  <a:pt x="1750" y="228"/>
                                </a:lnTo>
                                <a:lnTo>
                                  <a:pt x="1757" y="267"/>
                                </a:lnTo>
                                <a:lnTo>
                                  <a:pt x="1773" y="291"/>
                                </a:lnTo>
                                <a:lnTo>
                                  <a:pt x="1793" y="304"/>
                                </a:lnTo>
                                <a:lnTo>
                                  <a:pt x="1813" y="311"/>
                                </a:lnTo>
                                <a:lnTo>
                                  <a:pt x="1788" y="317"/>
                                </a:lnTo>
                                <a:lnTo>
                                  <a:pt x="1768" y="325"/>
                                </a:lnTo>
                                <a:lnTo>
                                  <a:pt x="1756" y="339"/>
                                </a:lnTo>
                                <a:lnTo>
                                  <a:pt x="1752" y="361"/>
                                </a:lnTo>
                                <a:lnTo>
                                  <a:pt x="1756" y="384"/>
                                </a:lnTo>
                                <a:lnTo>
                                  <a:pt x="1766" y="398"/>
                                </a:lnTo>
                                <a:lnTo>
                                  <a:pt x="1782" y="406"/>
                                </a:lnTo>
                                <a:lnTo>
                                  <a:pt x="1802" y="411"/>
                                </a:lnTo>
                                <a:lnTo>
                                  <a:pt x="1802" y="418"/>
                                </a:lnTo>
                                <a:lnTo>
                                  <a:pt x="1781" y="423"/>
                                </a:lnTo>
                                <a:lnTo>
                                  <a:pt x="1762" y="432"/>
                                </a:lnTo>
                                <a:lnTo>
                                  <a:pt x="1748" y="449"/>
                                </a:lnTo>
                                <a:lnTo>
                                  <a:pt x="1742" y="477"/>
                                </a:lnTo>
                                <a:lnTo>
                                  <a:pt x="1746" y="502"/>
                                </a:lnTo>
                                <a:lnTo>
                                  <a:pt x="1758" y="521"/>
                                </a:lnTo>
                                <a:lnTo>
                                  <a:pt x="1778" y="536"/>
                                </a:lnTo>
                                <a:lnTo>
                                  <a:pt x="1805" y="545"/>
                                </a:lnTo>
                                <a:lnTo>
                                  <a:pt x="1841" y="550"/>
                                </a:lnTo>
                                <a:lnTo>
                                  <a:pt x="1885" y="551"/>
                                </a:lnTo>
                                <a:lnTo>
                                  <a:pt x="1924" y="549"/>
                                </a:lnTo>
                                <a:lnTo>
                                  <a:pt x="1959" y="543"/>
                                </a:lnTo>
                                <a:lnTo>
                                  <a:pt x="1988" y="530"/>
                                </a:lnTo>
                                <a:lnTo>
                                  <a:pt x="2009" y="512"/>
                                </a:lnTo>
                                <a:lnTo>
                                  <a:pt x="2011" y="509"/>
                                </a:lnTo>
                                <a:lnTo>
                                  <a:pt x="1886" y="509"/>
                                </a:lnTo>
                                <a:lnTo>
                                  <a:pt x="1853" y="508"/>
                                </a:lnTo>
                                <a:lnTo>
                                  <a:pt x="1828" y="502"/>
                                </a:lnTo>
                                <a:lnTo>
                                  <a:pt x="1811" y="490"/>
                                </a:lnTo>
                                <a:lnTo>
                                  <a:pt x="1805" y="469"/>
                                </a:lnTo>
                                <a:lnTo>
                                  <a:pt x="1809" y="450"/>
                                </a:lnTo>
                                <a:lnTo>
                                  <a:pt x="1821" y="439"/>
                                </a:lnTo>
                                <a:lnTo>
                                  <a:pt x="1837" y="433"/>
                                </a:lnTo>
                                <a:lnTo>
                                  <a:pt x="1855" y="432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26"/>
                                </a:lnTo>
                                <a:lnTo>
                                  <a:pt x="2008" y="405"/>
                                </a:lnTo>
                                <a:lnTo>
                                  <a:pt x="1986" y="392"/>
                                </a:lnTo>
                                <a:lnTo>
                                  <a:pt x="1959" y="385"/>
                                </a:lnTo>
                                <a:lnTo>
                                  <a:pt x="1928" y="383"/>
                                </a:lnTo>
                                <a:lnTo>
                                  <a:pt x="1857" y="383"/>
                                </a:lnTo>
                                <a:lnTo>
                                  <a:pt x="1839" y="382"/>
                                </a:lnTo>
                                <a:lnTo>
                                  <a:pt x="1826" y="378"/>
                                </a:lnTo>
                                <a:lnTo>
                                  <a:pt x="1817" y="370"/>
                                </a:lnTo>
                                <a:lnTo>
                                  <a:pt x="1815" y="356"/>
                                </a:lnTo>
                                <a:lnTo>
                                  <a:pt x="1816" y="346"/>
                                </a:lnTo>
                                <a:lnTo>
                                  <a:pt x="1821" y="338"/>
                                </a:lnTo>
                                <a:lnTo>
                                  <a:pt x="1831" y="332"/>
                                </a:lnTo>
                                <a:lnTo>
                                  <a:pt x="1847" y="330"/>
                                </a:lnTo>
                                <a:lnTo>
                                  <a:pt x="1856" y="330"/>
                                </a:lnTo>
                                <a:lnTo>
                                  <a:pt x="1872" y="330"/>
                                </a:lnTo>
                                <a:lnTo>
                                  <a:pt x="1885" y="330"/>
                                </a:lnTo>
                                <a:lnTo>
                                  <a:pt x="1920" y="328"/>
                                </a:lnTo>
                                <a:lnTo>
                                  <a:pt x="1950" y="321"/>
                                </a:lnTo>
                                <a:lnTo>
                                  <a:pt x="1975" y="309"/>
                                </a:lnTo>
                                <a:lnTo>
                                  <a:pt x="1994" y="290"/>
                                </a:lnTo>
                                <a:lnTo>
                                  <a:pt x="1994" y="289"/>
                                </a:lnTo>
                                <a:lnTo>
                                  <a:pt x="1881" y="289"/>
                                </a:lnTo>
                                <a:lnTo>
                                  <a:pt x="1851" y="285"/>
                                </a:lnTo>
                                <a:lnTo>
                                  <a:pt x="1831" y="274"/>
                                </a:lnTo>
                                <a:lnTo>
                                  <a:pt x="1818" y="255"/>
                                </a:lnTo>
                                <a:lnTo>
                                  <a:pt x="1814" y="226"/>
                                </a:lnTo>
                                <a:lnTo>
                                  <a:pt x="1818" y="197"/>
                                </a:lnTo>
                                <a:lnTo>
                                  <a:pt x="1831" y="177"/>
                                </a:lnTo>
                                <a:lnTo>
                                  <a:pt x="1851" y="166"/>
                                </a:lnTo>
                                <a:lnTo>
                                  <a:pt x="1881" y="162"/>
                                </a:lnTo>
                                <a:lnTo>
                                  <a:pt x="2052" y="162"/>
                                </a:lnTo>
                                <a:lnTo>
                                  <a:pt x="2052" y="159"/>
                                </a:lnTo>
                                <a:lnTo>
                                  <a:pt x="2051" y="156"/>
                                </a:lnTo>
                                <a:lnTo>
                                  <a:pt x="2044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1968" y="136"/>
                                </a:lnTo>
                                <a:lnTo>
                                  <a:pt x="1963" y="135"/>
                                </a:lnTo>
                                <a:lnTo>
                                  <a:pt x="1958" y="135"/>
                                </a:lnTo>
                                <a:lnTo>
                                  <a:pt x="1953" y="134"/>
                                </a:lnTo>
                                <a:lnTo>
                                  <a:pt x="1947" y="132"/>
                                </a:lnTo>
                                <a:lnTo>
                                  <a:pt x="1933" y="128"/>
                                </a:lnTo>
                                <a:lnTo>
                                  <a:pt x="1919" y="125"/>
                                </a:lnTo>
                                <a:lnTo>
                                  <a:pt x="1902" y="123"/>
                                </a:lnTo>
                                <a:lnTo>
                                  <a:pt x="1880" y="122"/>
                                </a:lnTo>
                                <a:close/>
                                <a:moveTo>
                                  <a:pt x="2024" y="432"/>
                                </a:moveTo>
                                <a:lnTo>
                                  <a:pt x="1914" y="432"/>
                                </a:lnTo>
                                <a:lnTo>
                                  <a:pt x="1933" y="433"/>
                                </a:lnTo>
                                <a:lnTo>
                                  <a:pt x="1949" y="437"/>
                                </a:lnTo>
                                <a:lnTo>
                                  <a:pt x="1960" y="447"/>
                                </a:lnTo>
                                <a:lnTo>
                                  <a:pt x="1965" y="464"/>
                                </a:lnTo>
                                <a:lnTo>
                                  <a:pt x="1958" y="488"/>
                                </a:lnTo>
                                <a:lnTo>
                                  <a:pt x="1939" y="501"/>
                                </a:lnTo>
                                <a:lnTo>
                                  <a:pt x="1914" y="508"/>
                                </a:lnTo>
                                <a:lnTo>
                                  <a:pt x="1886" y="509"/>
                                </a:lnTo>
                                <a:lnTo>
                                  <a:pt x="2011" y="509"/>
                                </a:lnTo>
                                <a:lnTo>
                                  <a:pt x="2023" y="487"/>
                                </a:lnTo>
                                <a:lnTo>
                                  <a:pt x="2028" y="455"/>
                                </a:lnTo>
                                <a:lnTo>
                                  <a:pt x="2024" y="432"/>
                                </a:lnTo>
                                <a:close/>
                                <a:moveTo>
                                  <a:pt x="2052" y="162"/>
                                </a:moveTo>
                                <a:lnTo>
                                  <a:pt x="1881" y="162"/>
                                </a:lnTo>
                                <a:lnTo>
                                  <a:pt x="1910" y="166"/>
                                </a:lnTo>
                                <a:lnTo>
                                  <a:pt x="1931" y="177"/>
                                </a:lnTo>
                                <a:lnTo>
                                  <a:pt x="1944" y="197"/>
                                </a:lnTo>
                                <a:lnTo>
                                  <a:pt x="1948" y="226"/>
                                </a:lnTo>
                                <a:lnTo>
                                  <a:pt x="1944" y="255"/>
                                </a:lnTo>
                                <a:lnTo>
                                  <a:pt x="1931" y="274"/>
                                </a:lnTo>
                                <a:lnTo>
                                  <a:pt x="1910" y="285"/>
                                </a:lnTo>
                                <a:lnTo>
                                  <a:pt x="1881" y="289"/>
                                </a:lnTo>
                                <a:lnTo>
                                  <a:pt x="1994" y="289"/>
                                </a:lnTo>
                                <a:lnTo>
                                  <a:pt x="2005" y="265"/>
                                </a:lnTo>
                                <a:lnTo>
                                  <a:pt x="2010" y="232"/>
                                </a:lnTo>
                                <a:lnTo>
                                  <a:pt x="2007" y="209"/>
                                </a:lnTo>
                                <a:lnTo>
                                  <a:pt x="1999" y="192"/>
                                </a:lnTo>
                                <a:lnTo>
                                  <a:pt x="1992" y="181"/>
                                </a:lnTo>
                                <a:lnTo>
                                  <a:pt x="1986" y="175"/>
                                </a:lnTo>
                                <a:lnTo>
                                  <a:pt x="2031" y="175"/>
                                </a:lnTo>
                                <a:lnTo>
                                  <a:pt x="2040" y="172"/>
                                </a:lnTo>
                                <a:lnTo>
                                  <a:pt x="2050" y="167"/>
                                </a:lnTo>
                                <a:lnTo>
                                  <a:pt x="2052" y="165"/>
                                </a:lnTo>
                                <a:lnTo>
                                  <a:pt x="2052" y="162"/>
                                </a:lnTo>
                                <a:close/>
                                <a:moveTo>
                                  <a:pt x="2031" y="175"/>
                                </a:moveTo>
                                <a:lnTo>
                                  <a:pt x="1986" y="175"/>
                                </a:lnTo>
                                <a:lnTo>
                                  <a:pt x="1994" y="177"/>
                                </a:lnTo>
                                <a:lnTo>
                                  <a:pt x="1999" y="178"/>
                                </a:lnTo>
                                <a:lnTo>
                                  <a:pt x="2004" y="179"/>
                                </a:lnTo>
                                <a:lnTo>
                                  <a:pt x="2010" y="179"/>
                                </a:lnTo>
                                <a:lnTo>
                                  <a:pt x="2020" y="178"/>
                                </a:lnTo>
                                <a:lnTo>
                                  <a:pt x="2030" y="176"/>
                                </a:lnTo>
                                <a:lnTo>
                                  <a:pt x="2031" y="175"/>
                                </a:lnTo>
                                <a:close/>
                                <a:moveTo>
                                  <a:pt x="2038" y="118"/>
                                </a:moveTo>
                                <a:lnTo>
                                  <a:pt x="2034" y="118"/>
                                </a:lnTo>
                                <a:lnTo>
                                  <a:pt x="2033" y="119"/>
                                </a:lnTo>
                                <a:lnTo>
                                  <a:pt x="2031" y="120"/>
                                </a:lnTo>
                                <a:lnTo>
                                  <a:pt x="2024" y="123"/>
                                </a:lnTo>
                                <a:lnTo>
                                  <a:pt x="2017" y="126"/>
                                </a:lnTo>
                                <a:lnTo>
                                  <a:pt x="2009" y="130"/>
                                </a:lnTo>
                                <a:lnTo>
                                  <a:pt x="2001" y="132"/>
                                </a:lnTo>
                                <a:lnTo>
                                  <a:pt x="1994" y="134"/>
                                </a:lnTo>
                                <a:lnTo>
                                  <a:pt x="1988" y="135"/>
                                </a:lnTo>
                                <a:lnTo>
                                  <a:pt x="1981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2044" y="136"/>
                                </a:lnTo>
                                <a:lnTo>
                                  <a:pt x="2040" y="123"/>
                                </a:lnTo>
                                <a:lnTo>
                                  <a:pt x="2038" y="119"/>
                                </a:lnTo>
                                <a:lnTo>
                                  <a:pt x="2038" y="118"/>
                                </a:lnTo>
                                <a:close/>
                                <a:moveTo>
                                  <a:pt x="1654" y="168"/>
                                </a:moveTo>
                                <a:lnTo>
                                  <a:pt x="1548" y="168"/>
                                </a:lnTo>
                                <a:lnTo>
                                  <a:pt x="1569" y="170"/>
                                </a:lnTo>
                                <a:lnTo>
                                  <a:pt x="1584" y="177"/>
                                </a:lnTo>
                                <a:lnTo>
                                  <a:pt x="1592" y="191"/>
                                </a:lnTo>
                                <a:lnTo>
                                  <a:pt x="1595" y="212"/>
                                </a:lnTo>
                                <a:lnTo>
                                  <a:pt x="1593" y="361"/>
                                </a:lnTo>
                                <a:lnTo>
                                  <a:pt x="1593" y="366"/>
                                </a:lnTo>
                                <a:lnTo>
                                  <a:pt x="1596" y="396"/>
                                </a:lnTo>
                                <a:lnTo>
                                  <a:pt x="1606" y="417"/>
                                </a:lnTo>
                                <a:lnTo>
                                  <a:pt x="1625" y="428"/>
                                </a:lnTo>
                                <a:lnTo>
                                  <a:pt x="1652" y="432"/>
                                </a:lnTo>
                                <a:lnTo>
                                  <a:pt x="1668" y="431"/>
                                </a:lnTo>
                                <a:lnTo>
                                  <a:pt x="1680" y="429"/>
                                </a:lnTo>
                                <a:lnTo>
                                  <a:pt x="1690" y="426"/>
                                </a:lnTo>
                                <a:lnTo>
                                  <a:pt x="1697" y="424"/>
                                </a:lnTo>
                                <a:lnTo>
                                  <a:pt x="1700" y="423"/>
                                </a:lnTo>
                                <a:lnTo>
                                  <a:pt x="1704" y="420"/>
                                </a:lnTo>
                                <a:lnTo>
                                  <a:pt x="1703" y="415"/>
                                </a:lnTo>
                                <a:lnTo>
                                  <a:pt x="1698" y="386"/>
                                </a:lnTo>
                                <a:lnTo>
                                  <a:pt x="1697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66" y="383"/>
                                </a:lnTo>
                                <a:lnTo>
                                  <a:pt x="1661" y="380"/>
                                </a:lnTo>
                                <a:lnTo>
                                  <a:pt x="1658" y="373"/>
                                </a:lnTo>
                                <a:lnTo>
                                  <a:pt x="1657" y="362"/>
                                </a:lnTo>
                                <a:lnTo>
                                  <a:pt x="1659" y="204"/>
                                </a:lnTo>
                                <a:lnTo>
                                  <a:pt x="1659" y="201"/>
                                </a:lnTo>
                                <a:lnTo>
                                  <a:pt x="1655" y="170"/>
                                </a:lnTo>
                                <a:lnTo>
                                  <a:pt x="1654" y="168"/>
                                </a:lnTo>
                                <a:close/>
                                <a:moveTo>
                                  <a:pt x="1461" y="121"/>
                                </a:moveTo>
                                <a:lnTo>
                                  <a:pt x="1454" y="122"/>
                                </a:lnTo>
                                <a:lnTo>
                                  <a:pt x="1407" y="131"/>
                                </a:lnTo>
                                <a:lnTo>
                                  <a:pt x="1402" y="132"/>
                                </a:lnTo>
                                <a:lnTo>
                                  <a:pt x="1397" y="135"/>
                                </a:lnTo>
                                <a:lnTo>
                                  <a:pt x="1399" y="141"/>
                                </a:lnTo>
                                <a:lnTo>
                                  <a:pt x="1410" y="186"/>
                                </a:lnTo>
                                <a:lnTo>
                                  <a:pt x="1410" y="423"/>
                                </a:lnTo>
                                <a:lnTo>
                                  <a:pt x="1414" y="427"/>
                                </a:lnTo>
                                <a:lnTo>
                                  <a:pt x="1472" y="427"/>
                                </a:lnTo>
                                <a:lnTo>
                                  <a:pt x="1475" y="423"/>
                                </a:lnTo>
                                <a:lnTo>
                                  <a:pt x="1475" y="183"/>
                                </a:lnTo>
                                <a:lnTo>
                                  <a:pt x="1486" y="179"/>
                                </a:lnTo>
                                <a:lnTo>
                                  <a:pt x="1503" y="174"/>
                                </a:lnTo>
                                <a:lnTo>
                                  <a:pt x="1524" y="170"/>
                                </a:lnTo>
                                <a:lnTo>
                                  <a:pt x="1548" y="168"/>
                                </a:lnTo>
                                <a:lnTo>
                                  <a:pt x="1654" y="168"/>
                                </a:lnTo>
                                <a:lnTo>
                                  <a:pt x="1642" y="148"/>
                                </a:lnTo>
                                <a:lnTo>
                                  <a:pt x="1640" y="146"/>
                                </a:lnTo>
                                <a:lnTo>
                                  <a:pt x="1466" y="146"/>
                                </a:lnTo>
                                <a:lnTo>
                                  <a:pt x="1463" y="131"/>
                                </a:lnTo>
                                <a:lnTo>
                                  <a:pt x="1462" y="126"/>
                                </a:lnTo>
                                <a:lnTo>
                                  <a:pt x="1461" y="121"/>
                                </a:lnTo>
                                <a:close/>
                                <a:moveTo>
                                  <a:pt x="1695" y="381"/>
                                </a:moveTo>
                                <a:lnTo>
                                  <a:pt x="1692" y="381"/>
                                </a:lnTo>
                                <a:lnTo>
                                  <a:pt x="1687" y="382"/>
                                </a:lnTo>
                                <a:lnTo>
                                  <a:pt x="1683" y="383"/>
                                </a:lnTo>
                                <a:lnTo>
                                  <a:pt x="1678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97" y="383"/>
                                </a:lnTo>
                                <a:lnTo>
                                  <a:pt x="1697" y="382"/>
                                </a:lnTo>
                                <a:lnTo>
                                  <a:pt x="1695" y="381"/>
                                </a:lnTo>
                                <a:close/>
                                <a:moveTo>
                                  <a:pt x="1562" y="122"/>
                                </a:moveTo>
                                <a:lnTo>
                                  <a:pt x="1537" y="125"/>
                                </a:lnTo>
                                <a:lnTo>
                                  <a:pt x="1512" y="130"/>
                                </a:lnTo>
                                <a:lnTo>
                                  <a:pt x="1488" y="137"/>
                                </a:lnTo>
                                <a:lnTo>
                                  <a:pt x="1466" y="146"/>
                                </a:lnTo>
                                <a:lnTo>
                                  <a:pt x="1640" y="146"/>
                                </a:lnTo>
                                <a:lnTo>
                                  <a:pt x="1622" y="133"/>
                                </a:lnTo>
                                <a:lnTo>
                                  <a:pt x="1595" y="125"/>
                                </a:lnTo>
                                <a:lnTo>
                                  <a:pt x="1562" y="122"/>
                                </a:lnTo>
                                <a:close/>
                                <a:moveTo>
                                  <a:pt x="1292" y="132"/>
                                </a:moveTo>
                                <a:lnTo>
                                  <a:pt x="1234" y="132"/>
                                </a:lnTo>
                                <a:lnTo>
                                  <a:pt x="1230" y="137"/>
                                </a:lnTo>
                                <a:lnTo>
                                  <a:pt x="1230" y="364"/>
                                </a:lnTo>
                                <a:lnTo>
                                  <a:pt x="1234" y="393"/>
                                </a:lnTo>
                                <a:lnTo>
                                  <a:pt x="1248" y="414"/>
                                </a:lnTo>
                                <a:lnTo>
                                  <a:pt x="1270" y="428"/>
                                </a:lnTo>
                                <a:lnTo>
                                  <a:pt x="1300" y="432"/>
                                </a:lnTo>
                                <a:lnTo>
                                  <a:pt x="1318" y="431"/>
                                </a:lnTo>
                                <a:lnTo>
                                  <a:pt x="1331" y="429"/>
                                </a:lnTo>
                                <a:lnTo>
                                  <a:pt x="1341" y="427"/>
                                </a:lnTo>
                                <a:lnTo>
                                  <a:pt x="1347" y="425"/>
                                </a:lnTo>
                                <a:lnTo>
                                  <a:pt x="1352" y="422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3"/>
                                </a:lnTo>
                                <a:lnTo>
                                  <a:pt x="1347" y="387"/>
                                </a:lnTo>
                                <a:lnTo>
                                  <a:pt x="1346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11" y="384"/>
                                </a:lnTo>
                                <a:lnTo>
                                  <a:pt x="1303" y="380"/>
                                </a:lnTo>
                                <a:lnTo>
                                  <a:pt x="1297" y="373"/>
                                </a:lnTo>
                                <a:lnTo>
                                  <a:pt x="1295" y="360"/>
                                </a:lnTo>
                                <a:lnTo>
                                  <a:pt x="1295" y="136"/>
                                </a:lnTo>
                                <a:lnTo>
                                  <a:pt x="1292" y="132"/>
                                </a:lnTo>
                                <a:close/>
                                <a:moveTo>
                                  <a:pt x="1344" y="381"/>
                                </a:moveTo>
                                <a:lnTo>
                                  <a:pt x="1338" y="382"/>
                                </a:lnTo>
                                <a:lnTo>
                                  <a:pt x="1335" y="383"/>
                                </a:lnTo>
                                <a:lnTo>
                                  <a:pt x="1331" y="384"/>
                                </a:lnTo>
                                <a:lnTo>
                                  <a:pt x="1325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46" y="384"/>
                                </a:lnTo>
                                <a:lnTo>
                                  <a:pt x="1346" y="383"/>
                                </a:lnTo>
                                <a:lnTo>
                                  <a:pt x="1344" y="381"/>
                                </a:lnTo>
                                <a:close/>
                                <a:moveTo>
                                  <a:pt x="1291" y="1"/>
                                </a:moveTo>
                                <a:lnTo>
                                  <a:pt x="1235" y="1"/>
                                </a:lnTo>
                                <a:lnTo>
                                  <a:pt x="1231" y="5"/>
                                </a:lnTo>
                                <a:lnTo>
                                  <a:pt x="1231" y="83"/>
                                </a:lnTo>
                                <a:lnTo>
                                  <a:pt x="1235" y="86"/>
                                </a:lnTo>
                                <a:lnTo>
                                  <a:pt x="1291" y="86"/>
                                </a:lnTo>
                                <a:lnTo>
                                  <a:pt x="1294" y="83"/>
                                </a:lnTo>
                                <a:lnTo>
                                  <a:pt x="1294" y="5"/>
                                </a:lnTo>
                                <a:lnTo>
                                  <a:pt x="1291" y="1"/>
                                </a:lnTo>
                                <a:close/>
                                <a:moveTo>
                                  <a:pt x="1034" y="122"/>
                                </a:moveTo>
                                <a:lnTo>
                                  <a:pt x="1005" y="124"/>
                                </a:lnTo>
                                <a:lnTo>
                                  <a:pt x="976" y="127"/>
                                </a:lnTo>
                                <a:lnTo>
                                  <a:pt x="947" y="133"/>
                                </a:lnTo>
                                <a:lnTo>
                                  <a:pt x="920" y="140"/>
                                </a:lnTo>
                                <a:lnTo>
                                  <a:pt x="904" y="147"/>
                                </a:lnTo>
                                <a:lnTo>
                                  <a:pt x="893" y="156"/>
                                </a:lnTo>
                                <a:lnTo>
                                  <a:pt x="888" y="168"/>
                                </a:lnTo>
                                <a:lnTo>
                                  <a:pt x="887" y="186"/>
                                </a:lnTo>
                                <a:lnTo>
                                  <a:pt x="887" y="485"/>
                                </a:lnTo>
                                <a:lnTo>
                                  <a:pt x="881" y="527"/>
                                </a:lnTo>
                                <a:lnTo>
                                  <a:pt x="880" y="534"/>
                                </a:lnTo>
                                <a:lnTo>
                                  <a:pt x="884" y="536"/>
                                </a:lnTo>
                                <a:lnTo>
                                  <a:pt x="889" y="537"/>
                                </a:lnTo>
                                <a:lnTo>
                                  <a:pt x="935" y="545"/>
                                </a:lnTo>
                                <a:lnTo>
                                  <a:pt x="943" y="547"/>
                                </a:lnTo>
                                <a:lnTo>
                                  <a:pt x="945" y="543"/>
                                </a:lnTo>
                                <a:lnTo>
                                  <a:pt x="946" y="537"/>
                                </a:lnTo>
                                <a:lnTo>
                                  <a:pt x="952" y="490"/>
                                </a:lnTo>
                                <a:lnTo>
                                  <a:pt x="952" y="458"/>
                                </a:lnTo>
                                <a:lnTo>
                                  <a:pt x="945" y="424"/>
                                </a:lnTo>
                                <a:lnTo>
                                  <a:pt x="1091" y="424"/>
                                </a:lnTo>
                                <a:lnTo>
                                  <a:pt x="1092" y="423"/>
                                </a:lnTo>
                                <a:lnTo>
                                  <a:pt x="1115" y="411"/>
                                </a:lnTo>
                                <a:lnTo>
                                  <a:pt x="1131" y="393"/>
                                </a:lnTo>
                                <a:lnTo>
                                  <a:pt x="1134" y="388"/>
                                </a:lnTo>
                                <a:lnTo>
                                  <a:pt x="1014" y="388"/>
                                </a:lnTo>
                                <a:lnTo>
                                  <a:pt x="993" y="387"/>
                                </a:lnTo>
                                <a:lnTo>
                                  <a:pt x="975" y="385"/>
                                </a:lnTo>
                                <a:lnTo>
                                  <a:pt x="961" y="383"/>
                                </a:lnTo>
                                <a:lnTo>
                                  <a:pt x="952" y="381"/>
                                </a:lnTo>
                                <a:lnTo>
                                  <a:pt x="952" y="181"/>
                                </a:lnTo>
                                <a:lnTo>
                                  <a:pt x="964" y="178"/>
                                </a:lnTo>
                                <a:lnTo>
                                  <a:pt x="982" y="174"/>
                                </a:lnTo>
                                <a:lnTo>
                                  <a:pt x="1001" y="171"/>
                                </a:lnTo>
                                <a:lnTo>
                                  <a:pt x="1019" y="170"/>
                                </a:lnTo>
                                <a:lnTo>
                                  <a:pt x="1138" y="170"/>
                                </a:lnTo>
                                <a:lnTo>
                                  <a:pt x="1136" y="166"/>
                                </a:lnTo>
                                <a:lnTo>
                                  <a:pt x="1120" y="148"/>
                                </a:lnTo>
                                <a:lnTo>
                                  <a:pt x="1099" y="134"/>
                                </a:lnTo>
                                <a:lnTo>
                                  <a:pt x="1070" y="125"/>
                                </a:lnTo>
                                <a:lnTo>
                                  <a:pt x="1034" y="122"/>
                                </a:lnTo>
                                <a:close/>
                                <a:moveTo>
                                  <a:pt x="1091" y="424"/>
                                </a:moveTo>
                                <a:lnTo>
                                  <a:pt x="945" y="424"/>
                                </a:lnTo>
                                <a:lnTo>
                                  <a:pt x="962" y="428"/>
                                </a:lnTo>
                                <a:lnTo>
                                  <a:pt x="982" y="431"/>
                                </a:lnTo>
                                <a:lnTo>
                                  <a:pt x="1004" y="433"/>
                                </a:lnTo>
                                <a:lnTo>
                                  <a:pt x="1028" y="434"/>
                                </a:lnTo>
                                <a:lnTo>
                                  <a:pt x="1064" y="432"/>
                                </a:lnTo>
                                <a:lnTo>
                                  <a:pt x="1091" y="424"/>
                                </a:lnTo>
                                <a:close/>
                                <a:moveTo>
                                  <a:pt x="1138" y="170"/>
                                </a:moveTo>
                                <a:lnTo>
                                  <a:pt x="1019" y="170"/>
                                </a:lnTo>
                                <a:lnTo>
                                  <a:pt x="1045" y="172"/>
                                </a:lnTo>
                                <a:lnTo>
                                  <a:pt x="1065" y="180"/>
                                </a:lnTo>
                                <a:lnTo>
                                  <a:pt x="1079" y="198"/>
                                </a:lnTo>
                                <a:lnTo>
                                  <a:pt x="1087" y="229"/>
                                </a:lnTo>
                                <a:lnTo>
                                  <a:pt x="1090" y="278"/>
                                </a:lnTo>
                                <a:lnTo>
                                  <a:pt x="1088" y="323"/>
                                </a:lnTo>
                                <a:lnTo>
                                  <a:pt x="1080" y="355"/>
                                </a:lnTo>
                                <a:lnTo>
                                  <a:pt x="1066" y="375"/>
                                </a:lnTo>
                                <a:lnTo>
                                  <a:pt x="1044" y="385"/>
                                </a:lnTo>
                                <a:lnTo>
                                  <a:pt x="1014" y="388"/>
                                </a:lnTo>
                                <a:lnTo>
                                  <a:pt x="1134" y="388"/>
                                </a:lnTo>
                                <a:lnTo>
                                  <a:pt x="1144" y="370"/>
                                </a:lnTo>
                                <a:lnTo>
                                  <a:pt x="1151" y="344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279"/>
                                </a:lnTo>
                                <a:lnTo>
                                  <a:pt x="1156" y="246"/>
                                </a:lnTo>
                                <a:lnTo>
                                  <a:pt x="1153" y="216"/>
                                </a:lnTo>
                                <a:lnTo>
                                  <a:pt x="1146" y="189"/>
                                </a:lnTo>
                                <a:lnTo>
                                  <a:pt x="1138" y="17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58" y="1"/>
                                </a:lnTo>
                                <a:lnTo>
                                  <a:pt x="712" y="10"/>
                                </a:lnTo>
                                <a:lnTo>
                                  <a:pt x="707" y="11"/>
                                </a:lnTo>
                                <a:lnTo>
                                  <a:pt x="703" y="14"/>
                                </a:lnTo>
                                <a:lnTo>
                                  <a:pt x="703" y="19"/>
                                </a:lnTo>
                                <a:lnTo>
                                  <a:pt x="709" y="62"/>
                                </a:lnTo>
                                <a:lnTo>
                                  <a:pt x="709" y="364"/>
                                </a:lnTo>
                                <a:lnTo>
                                  <a:pt x="714" y="393"/>
                                </a:lnTo>
                                <a:lnTo>
                                  <a:pt x="727" y="414"/>
                                </a:lnTo>
                                <a:lnTo>
                                  <a:pt x="749" y="428"/>
                                </a:lnTo>
                                <a:lnTo>
                                  <a:pt x="779" y="432"/>
                                </a:lnTo>
                                <a:lnTo>
                                  <a:pt x="797" y="431"/>
                                </a:lnTo>
                                <a:lnTo>
                                  <a:pt x="810" y="429"/>
                                </a:lnTo>
                                <a:lnTo>
                                  <a:pt x="820" y="427"/>
                                </a:lnTo>
                                <a:lnTo>
                                  <a:pt x="826" y="425"/>
                                </a:lnTo>
                                <a:lnTo>
                                  <a:pt x="829" y="423"/>
                                </a:lnTo>
                                <a:lnTo>
                                  <a:pt x="832" y="422"/>
                                </a:lnTo>
                                <a:lnTo>
                                  <a:pt x="830" y="414"/>
                                </a:lnTo>
                                <a:lnTo>
                                  <a:pt x="825" y="387"/>
                                </a:lnTo>
                                <a:lnTo>
                                  <a:pt x="825" y="384"/>
                                </a:lnTo>
                                <a:lnTo>
                                  <a:pt x="798" y="384"/>
                                </a:lnTo>
                                <a:lnTo>
                                  <a:pt x="789" y="384"/>
                                </a:lnTo>
                                <a:lnTo>
                                  <a:pt x="782" y="380"/>
                                </a:lnTo>
                                <a:lnTo>
                                  <a:pt x="776" y="373"/>
                                </a:lnTo>
                                <a:lnTo>
                                  <a:pt x="774" y="360"/>
                                </a:lnTo>
                                <a:lnTo>
                                  <a:pt x="774" y="57"/>
                                </a:lnTo>
                                <a:lnTo>
                                  <a:pt x="768" y="9"/>
                                </a:lnTo>
                                <a:lnTo>
                                  <a:pt x="767" y="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22" y="381"/>
                                </a:moveTo>
                                <a:lnTo>
                                  <a:pt x="814" y="383"/>
                                </a:lnTo>
                                <a:lnTo>
                                  <a:pt x="809" y="384"/>
                                </a:lnTo>
                                <a:lnTo>
                                  <a:pt x="804" y="384"/>
                                </a:lnTo>
                                <a:lnTo>
                                  <a:pt x="798" y="384"/>
                                </a:lnTo>
                                <a:lnTo>
                                  <a:pt x="825" y="384"/>
                                </a:lnTo>
                                <a:lnTo>
                                  <a:pt x="824" y="383"/>
                                </a:lnTo>
                                <a:lnTo>
                                  <a:pt x="822" y="381"/>
                                </a:lnTo>
                                <a:close/>
                                <a:moveTo>
                                  <a:pt x="499" y="122"/>
                                </a:moveTo>
                                <a:lnTo>
                                  <a:pt x="458" y="125"/>
                                </a:lnTo>
                                <a:lnTo>
                                  <a:pt x="426" y="134"/>
                                </a:lnTo>
                                <a:lnTo>
                                  <a:pt x="401" y="149"/>
                                </a:lnTo>
                                <a:lnTo>
                                  <a:pt x="383" y="168"/>
                                </a:lnTo>
                                <a:lnTo>
                                  <a:pt x="372" y="191"/>
                                </a:lnTo>
                                <a:lnTo>
                                  <a:pt x="365" y="218"/>
                                </a:lnTo>
                                <a:lnTo>
                                  <a:pt x="362" y="247"/>
                                </a:lnTo>
                                <a:lnTo>
                                  <a:pt x="361" y="279"/>
                                </a:lnTo>
                                <a:lnTo>
                                  <a:pt x="362" y="310"/>
                                </a:lnTo>
                                <a:lnTo>
                                  <a:pt x="365" y="339"/>
                                </a:lnTo>
                                <a:lnTo>
                                  <a:pt x="372" y="366"/>
                                </a:lnTo>
                                <a:lnTo>
                                  <a:pt x="383" y="389"/>
                                </a:lnTo>
                                <a:lnTo>
                                  <a:pt x="401" y="408"/>
                                </a:lnTo>
                                <a:lnTo>
                                  <a:pt x="426" y="422"/>
                                </a:lnTo>
                                <a:lnTo>
                                  <a:pt x="458" y="431"/>
                                </a:lnTo>
                                <a:lnTo>
                                  <a:pt x="499" y="434"/>
                                </a:lnTo>
                                <a:lnTo>
                                  <a:pt x="541" y="431"/>
                                </a:lnTo>
                                <a:lnTo>
                                  <a:pt x="574" y="422"/>
                                </a:lnTo>
                                <a:lnTo>
                                  <a:pt x="598" y="408"/>
                                </a:lnTo>
                                <a:lnTo>
                                  <a:pt x="615" y="389"/>
                                </a:lnTo>
                                <a:lnTo>
                                  <a:pt x="616" y="388"/>
                                </a:lnTo>
                                <a:lnTo>
                                  <a:pt x="499" y="388"/>
                                </a:lnTo>
                                <a:lnTo>
                                  <a:pt x="465" y="383"/>
                                </a:lnTo>
                                <a:lnTo>
                                  <a:pt x="444" y="369"/>
                                </a:lnTo>
                                <a:lnTo>
                                  <a:pt x="433" y="347"/>
                                </a:lnTo>
                                <a:lnTo>
                                  <a:pt x="428" y="316"/>
                                </a:lnTo>
                                <a:lnTo>
                                  <a:pt x="427" y="279"/>
                                </a:lnTo>
                                <a:lnTo>
                                  <a:pt x="428" y="240"/>
                                </a:lnTo>
                                <a:lnTo>
                                  <a:pt x="433" y="210"/>
                                </a:lnTo>
                                <a:lnTo>
                                  <a:pt x="444" y="187"/>
                                </a:lnTo>
                                <a:lnTo>
                                  <a:pt x="465" y="173"/>
                                </a:lnTo>
                                <a:lnTo>
                                  <a:pt x="499" y="169"/>
                                </a:lnTo>
                                <a:lnTo>
                                  <a:pt x="616" y="169"/>
                                </a:lnTo>
                                <a:lnTo>
                                  <a:pt x="615" y="168"/>
                                </a:lnTo>
                                <a:lnTo>
                                  <a:pt x="598" y="149"/>
                                </a:lnTo>
                                <a:lnTo>
                                  <a:pt x="574" y="134"/>
                                </a:lnTo>
                                <a:lnTo>
                                  <a:pt x="541" y="125"/>
                                </a:lnTo>
                                <a:lnTo>
                                  <a:pt x="499" y="122"/>
                                </a:lnTo>
                                <a:close/>
                                <a:moveTo>
                                  <a:pt x="616" y="169"/>
                                </a:moveTo>
                                <a:lnTo>
                                  <a:pt x="499" y="169"/>
                                </a:lnTo>
                                <a:lnTo>
                                  <a:pt x="534" y="173"/>
                                </a:lnTo>
                                <a:lnTo>
                                  <a:pt x="555" y="187"/>
                                </a:lnTo>
                                <a:lnTo>
                                  <a:pt x="566" y="210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79"/>
                                </a:lnTo>
                                <a:lnTo>
                                  <a:pt x="570" y="316"/>
                                </a:lnTo>
                                <a:lnTo>
                                  <a:pt x="566" y="347"/>
                                </a:lnTo>
                                <a:lnTo>
                                  <a:pt x="555" y="369"/>
                                </a:lnTo>
                                <a:lnTo>
                                  <a:pt x="534" y="383"/>
                                </a:lnTo>
                                <a:lnTo>
                                  <a:pt x="499" y="388"/>
                                </a:lnTo>
                                <a:lnTo>
                                  <a:pt x="616" y="388"/>
                                </a:lnTo>
                                <a:lnTo>
                                  <a:pt x="627" y="366"/>
                                </a:lnTo>
                                <a:lnTo>
                                  <a:pt x="634" y="339"/>
                                </a:lnTo>
                                <a:lnTo>
                                  <a:pt x="637" y="310"/>
                                </a:lnTo>
                                <a:lnTo>
                                  <a:pt x="638" y="279"/>
                                </a:lnTo>
                                <a:lnTo>
                                  <a:pt x="637" y="247"/>
                                </a:lnTo>
                                <a:lnTo>
                                  <a:pt x="634" y="218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69"/>
                                </a:lnTo>
                                <a:close/>
                                <a:moveTo>
                                  <a:pt x="66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423"/>
                                </a:lnTo>
                                <a:lnTo>
                                  <a:pt x="5" y="427"/>
                                </a:lnTo>
                                <a:lnTo>
                                  <a:pt x="66" y="427"/>
                                </a:lnTo>
                                <a:lnTo>
                                  <a:pt x="70" y="423"/>
                                </a:lnTo>
                                <a:lnTo>
                                  <a:pt x="70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51" y="212"/>
                                </a:lnTo>
                                <a:lnTo>
                                  <a:pt x="174" y="187"/>
                                </a:lnTo>
                                <a:lnTo>
                                  <a:pt x="70" y="187"/>
                                </a:lnTo>
                                <a:lnTo>
                                  <a:pt x="70" y="12"/>
                                </a:lnTo>
                                <a:lnTo>
                                  <a:pt x="66" y="9"/>
                                </a:lnTo>
                                <a:close/>
                                <a:moveTo>
                                  <a:pt x="178" y="243"/>
                                </a:moveTo>
                                <a:lnTo>
                                  <a:pt x="94" y="243"/>
                                </a:lnTo>
                                <a:lnTo>
                                  <a:pt x="246" y="423"/>
                                </a:lnTo>
                                <a:lnTo>
                                  <a:pt x="248" y="425"/>
                                </a:lnTo>
                                <a:lnTo>
                                  <a:pt x="251" y="427"/>
                                </a:lnTo>
                                <a:lnTo>
                                  <a:pt x="330" y="427"/>
                                </a:lnTo>
                                <a:lnTo>
                                  <a:pt x="333" y="424"/>
                                </a:lnTo>
                                <a:lnTo>
                                  <a:pt x="333" y="420"/>
                                </a:lnTo>
                                <a:lnTo>
                                  <a:pt x="333" y="417"/>
                                </a:lnTo>
                                <a:lnTo>
                                  <a:pt x="331" y="416"/>
                                </a:lnTo>
                                <a:lnTo>
                                  <a:pt x="178" y="243"/>
                                </a:lnTo>
                                <a:close/>
                                <a:moveTo>
                                  <a:pt x="247" y="9"/>
                                </a:moveTo>
                                <a:lnTo>
                                  <a:pt x="244" y="9"/>
                                </a:lnTo>
                                <a:lnTo>
                                  <a:pt x="241" y="10"/>
                                </a:lnTo>
                                <a:lnTo>
                                  <a:pt x="239" y="12"/>
                                </a:lnTo>
                                <a:lnTo>
                                  <a:pt x="94" y="187"/>
                                </a:lnTo>
                                <a:lnTo>
                                  <a:pt x="174" y="187"/>
                                </a:lnTo>
                                <a:lnTo>
                                  <a:pt x="318" y="21"/>
                                </a:lnTo>
                                <a:lnTo>
                                  <a:pt x="320" y="18"/>
                                </a:lnTo>
                                <a:lnTo>
                                  <a:pt x="320" y="12"/>
                                </a:lnTo>
                                <a:lnTo>
                                  <a:pt x="316" y="9"/>
                                </a:lnTo>
                                <a:lnTo>
                                  <a:pt x="313" y="9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714B" id="Zeichenbereich 14" o:spid="_x0000_s1026" editas="canvas" style="position:absolute;margin-left:360.8pt;margin-top:0;width:153.85pt;height:58.4pt;z-index:251664384;mso-position-horizontal-relative:margin" coordsize="19538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tiPhYAANCGAAAOAAAAZHJzL2Uyb0RvYy54bWzsXVtvW0lyfg+Q/0DoMUBG7NPnKoxnsTsT&#10;BwE22cHu5AfQFGUJK5EKSVue/Pp81V3V7COyuhqxM5Ndz4PVklmq03W/dPXRt7/79PS4+LjZHx52&#10;2zdX7pvl1WKzXe9uH7bv31z9509v/3m8WhyOq+3t6nG33by5+nlzuPrdd//4D9++PN9smt397vF2&#10;s18AyfZw8/L85ur+eHy+ub4+rO83T6vDN7vnzRYf3u32T6sjfty/v77dr16A/enxulku++uX3f72&#10;eb9bbw4H/O8P8cOr7wL+u7vN+vinu7vD5rh4fHOFvR3D1334+o6+Xn/37erm/X71fP+w5m2s/he7&#10;eFo9bPHQhOqH1XG1+LB/OEP19LDe7w67u+M3693T9e7u7mG9CTSAGrd8Rc33q+3H1SEQswZ3ZIP4&#10;7gviffee9r3dvX14fAQ3roH9hv6P1hfIZ0MfP27nQPF/AizDvDxDgIfnJMrD523xL/er502g/HCz&#10;/o+PP+4XD7fQr6vFdvUENXq732xIKRYdSZCeDaC/PP+4p20env+4W//1EInJPiGwA2AW717+fXcL&#10;LKsPx12Q2qe7/RP9JuSx+BSU4+ekHJtPx8Ua/+mHxjmo0Bof+WHZLMOjr1c38svrD4fjv252AdHq&#10;4x8Px6hbt/iOcL+/5b3/BCR3T49Qs3+6XnRjv3ihr6yJCQikJqDl4h4g/jVIMwO5iMXPQC5iaTMQ&#10;N3WXd9NlQMpu+gxExTNkQKDoMl1wGYl0lT/TDEjBRPJKqNRNuZzXzeQu78rl7Fa35RSOQ0/eiyas&#10;7kU51p+2rB34brEin7kMCvm8O5AikqpA3X5yJHqgABSpkgKMDRJw0BMTGGInYFHiMmbIloCHqm1A&#10;fAQ8VQGThAgaMqghkYQQwGdERmKZk3v4/Nfefn+1gLd/R49Y3TyvjiQA+Xbx8uaK7G9xT6sP7H/a&#10;fdz8tAsQR5JD+BzPDfECTzt9/rjN4SIxAiWfyfoccEENAw11UGz2eKZgkTVik51ZcPJUqDczWvDI&#10;Osf3enfrx91hEyVE/AvamBhJ/M+c32H3+HBL4YQYeNi/f/f9437xcYUI/Pbt+IeloJ6BqQEmuuzo&#10;49/tbn+G+97vYhhH2oFv7nf7/75avCCEv7k6/NeH1X5ztXj8ty3iz+TaFhI5hh/abmjwwz7/5F3+&#10;yWq7Bqo3V8crGCJ9+/0x5gkfnvcP7+/xJBd0Y7v7PcLG3QO5dwTAw03cFf+AEBj3+n8eC2EJr2Jh&#10;iCGXY+Fiu/uX24fjj7uH7RGciTowA/17Do6q58+dter48wCp+v08QKqBLQ+RKqY8RCqhNg+QKm15&#10;gFTwzMLj8nLknwVHDQ90MYVZDU/Oa5VDLme2Spqr4rbL2a3jUvgNn/ZbwL6QkXyRgK2mMCT/EN/r&#10;8hIScQCfZSYUjlJi9WumA1C6sL/aoGsFcQn2EkEldEtwzhOTy8nG5yQuMbmx9ig018JptECIn5Fo&#10;NN69RbiPCctviUZlv+Fy0Q3HHRONPyOzhkd43CyCuc3Sh1R1I9P4/h5Qm9/v97uX+83q9ovkG70P&#10;HmF1I+W4a5Y9rIuqcTf2y04chlTjz/tYjS/omzdX5AZC+iaVOekXg1CamvofhV5HnooeP737BO0i&#10;HphZ6RadL8lJUz6aclF8E/NQfKPloCGRfqa88+2vnnfCQ79Wh5EM7ZdVh6lBEoCnnhRiHCdw8NfU&#10;B25RfZ1qAVt8rRahA/CLqoVr/Ni80ov/B44iKEYjRvKV+QukaK8VAznkL+0w2s57+IeZx3BD33m0&#10;I4LTaBBhouogMvyCQSToRuhmfYWxBDXqmW4kXpx39L94buHaoXNo5FMRcUlDfDtBJ379oNKKvXxl&#10;voO66VFB0oEPSr6S7/hSXa627RxSTlIMj6DyOqb4pccJUNQMKMkYATLPkfdDJeXMOgqXD4Pc0A3o&#10;wuBoKQSL/MxodkTRD3RE0YUuXg6Ut2GAi06WLuHKOzF+bC/jmjVihrZRcIFFqfPTDsq+XjViJgVX&#10;3onp2nCkc07jrPc1Lum86hKNefer7afLNM76X24KR3GXkM16YH5qFGwz9o9OY//siMi3vYJtJoCp&#10;o7baxb3lEvBNOLw659q8Fza6VsOWy6BptL3lQmiWrYotl4LzCjayo6RDbnKaejS5Dbimu8y3ZiaF&#10;qdcUpMmtoO0VK2hyKTTLRqOUokSiofWKhjRzQ/BOkUIzk8Kg7S2Xgpuglpc1pJlJYVQ0xM+loNqC&#10;n0lhUKTgcyk0Sz8qe/O5FJwbL8vU51IApZoUyGEnKTiv8M3PpNB3KrZcCq7X9jaTQjdpVu9zKXiA&#10;XfTgdF51omBYalbf5lJoG8VXtrkUXN9pUmhzKfhBwzaTQrvUQlU7l4Kib+1MCsjDFA1pcynolM6k&#10;0Lcq33IpOM33djMp9JhTuGxZ8LMnafk4znDuexHMT1Cuc5qddrkUnA9nLRewzaTQQMmVvc2loHik&#10;biYFr3qkbi4FJZ52Myl41ZN3uRTUDKSfScGrPqSfS0GhtJ9JgQ77LvOtn0nhspX2cxnouGYyUHDl&#10;EhhHzUT7XACqM+pzAUxIoRQac/53rZK1DTP+O6dZ6JDzv3WKvQ85/6dOM4Jhxn4tWA0zASwnLWUY&#10;ZgLQAsKQi8AtG00GQy6DVsWWy8AtR81NDrkQmkYxqXEuBDXVGnMhYDztsrKNuRDQ/VD0A1MwJ4+l&#10;ocpFMKgJJQqjEyo/KaGFxm9S2BvBi8t6O84EoEW9MRfAMGgBecz5rwY96imfdrbUdoapmhOY6tGm&#10;nP0tsuvLZE45+9U0ZsoF4FVZ0hFkIgA9sMuKMeUC6JBxKjubC0BxtVMugFY1p2kmAJRLFzMiRw26&#10;RECveiG3zEWgekiYd4au6zQTcMuZEGDFyu5yKbSqIwpNpkSFh5tX0OVy6BvNd7hlLgjUTBq6XBJw&#10;Cpel6pa5JNQcK0y/JhrcoLlJNyuXG62Qd7OBSu+1YOVm9XLrNEnMR0dUFUYcyxTA5YJF++a3kY+/&#10;zZEPfaAEFhAmROrGUakXQeDoNaDLCIUoz8VSsyGAz8ZR1c1QNyGAy2G1gR3OIIDPplt07Ewq6v2a&#10;vVPBT9hR0FeBM6mo2KvAmdR4bG8ykmrysJk6Uj2TiqK6ZjNUVRN2VM1V4EwqyuIqcCYVdW8VOJOK&#10;wrYKnElt60il0pVIjYWjyXeqTQN4Hakdk5qmLcoKTNVlwF5HKpWPAbyOVKoPCRz1Xw0jqQAM4HWk&#10;Uo0XwOuk2jOpqNOqNsOk9nWkUilGm0GpVYOdaq0AXkcqVVMBvI5UKpcCeB2pA5OKeqdm71TwEHYU&#10;NFXgTGq8HWPq+8ikpvOasgJTXRI2U0cqVR4BvI5Uqi0IPI3klzdD1UMAr5Mq1QcBvE6qVAEE8DpS&#10;KccP4HWkhiye4ClNr5FryNPjL9SR65ZML6XadU9giimZrvsFppny5apfOM3KVhKdrrcg5617ghAd&#10;p6FE/+P6GRdiwklTuBGDQEJTVqfBUR4sHdlQHXKguNUTiMylCmgbd4kzGwYVAFkFkOl3OD6IOAVA&#10;VgYc2DDRwTUAqW8GNXLwz2WMHNocim8DMFpt04SpN3Ba9iar7JF6pnh0k0KCAMgqgNTzIsDkBwRA&#10;VgGkxgAAPVS9uMeRSiYCTLeqBJOsgpE9lndiAgIgqwBSZ5EwWiLEqXMETKmZYJJVMHLq4VP4FgBZ&#10;EyBjhO8uUj1wDPbwTWVAaoOBmHZpKMVIzQICtPh4AjQfjS4FYcTxY3mPnK7gLNEAbKNk2pQgCv9k&#10;FT7SaRA9Gm3M8qPpaAaAHagvA3LC1qVqSR4pqzyac4AOaX4RI87z46NTLi2YZGWMIx2A0R6R75Yx&#10;UgMyAIoLFkyyMsaJi7PO4uNEpxeEMZUHgklWwcjGhRmz4h5xjZ0xwv2ViMENcaY6BSB5pKzCHvaP&#10;nQlIh05B1obijnB3EbC8RzfyHts4baf7R5E1pjOKVLuR2dOasqYJARDTWr5n9NE1t6mYFf7JKnxE&#10;oRMxlqmmyYBawMhwdH+LVEMp2K5TOiN7kzWpGftH5Icl7cHFjKhmPM2kS2ZiWeNEs4xx5BBnA9Lp&#10;NySD6VwDI41IECA8RpGYERErApaNC/oYRegRmAyM/GgrpxhZzXAiaWCkWQkixvLhIx1yB0CLmBRd&#10;LUAuAb3hexxNrlU9euLWmLfyHowqRYxWVJjodI6otpwUBj4CYGO5lASIs52yrOm4DI9uTECkvxHQ&#10;Sl1Z1g2K6fKjXbTrJvVQxJ5lFd/Dd+EwhVWH0U1GYB95j87KAEam2syaR+ajQ7ZSojqWE2B4PSCc&#10;lYExSsYZdk3jaUGEmD8rYgT7agE5GbYx0jABUZ26oCJjWcWHcyZVASgYDTWb2KWYpdREI1i0R9Ou&#10;XfThZhU3cdaMyxhlhp+XkMIW/ULjhUir1p24/x9IM3No4YGZD0xIDolZLRKIkna6iZuTberyCmmy&#10;iuTpEhthRL+xjJFVpEVWWQbkWNulTos8UlZ5NLOnQ6ZRxDhWZpPV+SmEyFkQTvRLjwYgZ0GGt7yg&#10;FkJtSZe4Bj15JVWXaj0dzmJj+DN951TrjSdxYJZ/n7gUNCOGYDRjkOzRjGpCdZMaq8J+WSWq1Ube&#10;2liORDlaUANLKusSS6Yx0jFg5M6NnZiwSzRTb+7dIhst7pFm0KM3Rm5UJiZpjwXIh18OGWEZI+dt&#10;zuhXZbHcevSZeYkylGzyjDDVJmuZRRPDzNWyuwEgC9QoP6AigtFKU8QdpOMP4YGs0TDgwNhvmI/m&#10;g1vcXjMEesZJeWSR/dHhYhabsWvsx1Q38yCBCn5ZhTRJMZBBlFVQdgxelAG53LZSDESkaMrOSKIh&#10;UJa8UTABkPNOw4uclA5sKhEDm2eWm1miZNtfKpOtzo0ByNpp5HQ06h9NzZa1AIqiidbo2okRdlY5&#10;ZOCRp5p2uo6DISbByuzv0H8KCTAOWYty6vjw0CyfOvH2VkO/k/eDGI0/10nn32qWnwDLzgEYpWtk&#10;APZokocE1Toi6OkODGWyViHRc1gw0/Ke66wWbqEomZ7Poto0+iK6JCtnHz0fuVrdN9cj14rEGMaL&#10;KxoMaBQ7A0eM1vBtbqDJQ+JjOtITImRNxEQL8sgZyuxhYsw2Xc8nUTagHLVYHcKehvNBjIeEynvk&#10;8gaDuBYg98qMlgN8RbRr+C4LowBaasbdYIjIwvjaTYnoCr6tZVa51DdTfVsrbjCdvQp+WVlFcEkn&#10;sN9ZFtRKzW5FNc+6ZHYqvKRSaehK9iar7FEyJEuNWwY0z85aqftxj66odC13SVsbUHyboZ24xxQZ&#10;bhlGmxL9ck7kOnYHzmosdpITWdpZHRnPo62ITlbxRHy06BBziwzHxazIHqvH3rKDMQ/429RiM4y3&#10;5QNVKxPEEznBS3Yo1BaMt+dI7lOBpxpvz9nBCVTwyypcpesOwXeWKzdkODFi2G6bz2ErAGsxVoeW&#10;BGgRc8ZJYUuB/V0SrmBX2d/x2Z/ZxsRFPfadhrenjhzJyVlNwWqlrjaTngeQnXWQKZmmTfUZJyvY&#10;30jCm6KHyn5cWGRmiaQEv6ys/Y2UuRZXBdBbHVR5NG4hlb1UIyMViCNFd9bwXKaZ8oa3zFBOlxgk&#10;1MrKVHs+HTJTXlzVDHw0U17PkxJmjPN8YtBaIz54Tw4/2hCh5+ECM+VNGNPYm7BFVmGPHJQafWNc&#10;muLyxhoawiXVQAzubJVlTbNU0RtbgBywzZS3EZdopbyNuEQcKpT1kQHNg6lzgxVGF5ys5z70KXCp&#10;Vk5H41Why9OV/RDjDJsUfbflxGWoDVgt+WpdSoAWMWecrGA/jQeGMMM6oDK/YZ4aCRFekRnwlZu4&#10;6LBFMCuhladaWbyQYcPFQGE+l3u7FhmvuFfB8NTfTFWWynI5g3DIwUsWOvHsvDMKjtPpbVmTZCjD&#10;Ia8uPlfa1cZx5Mh9JutQHffUoy4azbWRU1i8obO4P4FrjeMjOYXrDP7JyXJn9F5HbulZg4l4t2S0&#10;FSMZmdj0OmN+EVfzIz5DHhO9SwPu0Zo1nNjzUHJb1AMJ3cYkDe7nh+e26MoU8fH+WkPvMTEfvUgF&#10;oCQXZc3HJVMuya3ZXOp9hBBjpX1IGiKgdcK+5P4CrvGWuSNdWyNbSYNQhvZPqZlW5o1I7xSoxdvJ&#10;GtMpgbNOJSe+C4Urv2V6ea7abFWkM5R0n0k2Jivne0uO0WbHzcmxg9X8oNQoRFHrQgBeGxoBrZ4G&#10;3j4RAQ1fg2smcoZixKrzwCNsKWRn5xamRStxKpYtTlwKWtXNJOP0MLSSs8AdoGhg5phNmvowWcqa&#10;adZV59ypYOm5Umksxa0mVgJL/5bsMa3jeBfebk1dBatzvqQXiRCgde0BryIJgHjXiCEnPiVpDHvH&#10;y004zTdOBQEYVd8bYzygmus2Y/4Bt73EWVvGVOms8ZoBwVj2cg5/VSbwEW9ZKfMR73qKgPiFomFQ&#10;uhVClFX/OrlTZEwTIDhGjA0SA+PRMRNp4ns19aFw6sQGNbNGZs+txjY1vIomIBeGanY2yJxkkahB&#10;OneCTjYga4wugxyOlN2WnMcZzaAEVjaugecM4FtLchEwq6mFF+9EzTGSmwEJM0mPjkaKz5UBR+MQ&#10;d2CnYznegXscVj9rTGc7ZfaNHJWtbtbI9wisZhbeNRT5YniwEY27wL9UC4ouyRp1auSupcVnekt5&#10;sHgjNTzBGXLj+7hW12PgQsaGi/RaTSy8XinSYfSwBp6t9kYLS+Dg54pqypMBZWUZ+PJnOUK89j0i&#10;UD3XGrnrfsqvNX+FF62ymMsZu1xxssQycgZlwQ2V6lCrXiOfLVoHR+ecsbmJlyYFHtkXiakaDSHI&#10;6FDTdEeAM9LHVka5jCt/RHXAZ3Q78BdCI5wx94OXdQW4xhic85yAN0aXgK7Q0v4aIysQfB7OtmRd&#10;sj+8LawMJ5eMjFpK+OeN1EHk0RoD6SLf1nDGoi9W8BENxCv9ivR2cpRiFDp4f1qQh7W/jq3Uohcv&#10;PQv4LP71/OewrL6E0GvCsZ5aVt9KQmzc5KS6j/SUTppK+kcFZ4AzclJKAmr0XvA1RpdU9tcY9iH0&#10;4uVhZTqYf84IjiIPTJ0V8Yl8bbioL9boo+ifM/yf6DNVSCW5iX1Yh8yJ3jP71WPuOe1azE3YDW5S&#10;b5i0x5IO3hEY4Qxpd1y6WtrTcRvI0saO3qta4dUFnzesRfZnWZ/Q6yv5Z3oHju+WtxEJm3Bs9d6I&#10;Oj3L14piPXrm0duUo2LPLUYrygo+K2rL/qwsAG+BjPpnZBXCv3PvULCqmCiJ29FMKhqAQElKJ2us&#10;fKS3WfQQEcga4IuPs0o8NjcLjK3NemYyynKiTi3wYJTWyx/k3rA12S13Tg3nwtuzIo6AlZsLzLnX&#10;8tTV5JxqTVPkprbBHmpLERstqaRJHCPjb5jdljLQdfj43HLkxttIGa4c8U5wZd+R4IwheplyaA1f&#10;fi4QMUZdiOSPiHYRuybChrM5gRPMskZzbzgXNlKlhi+jGmYg97MMK6CDJSLBMgOZojqb4JzT4OWI&#10;p9zwTWBlq6L4m/NXniVr5JvnVzNZ3J3LSnCIdNGm/Yw/jvqV/BV2/HH29Q3+hfe4vsffh79/WP+w&#10;Oq7yn8Nfbb/ZNLv73ePtZv/d/wAAAP//AwBQSwMEFAAGAAgAAAAhAJ10rqDfAAAACQEAAA8AAABk&#10;cnMvZG93bnJldi54bWxMj81OwzAQhO9IvIO1SNyokyC5JcSpAlI5cCP8VL1tY5NE2OsodtLA0+Oe&#10;4LajGc1+U2wXa9isR987kpCuEmCaGqd6aiW8ve5uNsB8QFJoHGkJ39rDtry8KDBX7kQveq5Dy2IJ&#10;+RwldCEMOee+6bRFv3KDpuh9utFiiHJsuRrxFMut4VmSCG6xp/ihw0E/drr5qicrYZ/Ntaje2x8h&#10;Pg7V03oy+Pywk/L6aqnugQW9hL8wnPEjOpSR6egmUp4ZCessFTEqIS4620l2dwvsGK9UbICXBf+/&#10;oPwFAAD//wMAUEsBAi0AFAAGAAgAAAAhALaDOJL+AAAA4QEAABMAAAAAAAAAAAAAAAAAAAAAAFtD&#10;b250ZW50X1R5cGVzXS54bWxQSwECLQAUAAYACAAAACEAOP0h/9YAAACUAQAACwAAAAAAAAAAAAAA&#10;AAAvAQAAX3JlbHMvLnJlbHNQSwECLQAUAAYACAAAACEAOKnLYj4WAADQhgAADgAAAAAAAAAAAAAA&#10;AAAuAgAAZHJzL2Uyb0RvYy54bWxQSwECLQAUAAYACAAAACEAnXSuoN8AAAAJAQAADwAAAAAAAAAA&#10;AAAAAACYGAAAZHJzL2Rvd25yZXYueG1sUEsFBgAAAAAEAAQA8wAAAK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38;height:7416;visibility:visible;mso-wrap-style:square">
                  <v:fill o:detectmouseclick="t"/>
                  <v:path o:connecttype="none"/>
                </v:shape>
                <v:shape id="Freeform 5" o:spid="_x0000_s1028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gjwAAAANoAAAAPAAAAZHJzL2Rvd25yZXYueG1sRE/dasIw&#10;FL4XfIdwBO803diGdKZFlDFZb+bPAxyTs7asOSlJ1Pr2Rhjs6vDx/Z5lOdhOXMiH1rGCp3kGglg7&#10;03Kt4Hj4mC1AhIhssHNMCm4UoCzGoyXmxl15R5d9rEUK4ZCjgibGPpcy6IYshrnriRP347zFmKCv&#10;pfF4TeG2k89Z9iYttpwaGuxp3ZD+3Z+tAv+iN/pUVeH19Hkmv/paVN8mKDWdDKt3EJGG+C/+c29N&#10;mg+PVx5XFncAAAD//wMAUEsBAi0AFAAGAAgAAAAhANvh9svuAAAAhQEAABMAAAAAAAAAAAAAAAAA&#10;AAAAAFtDb250ZW50X1R5cGVzXS54bWxQSwECLQAUAAYACAAAACEAWvQsW78AAAAVAQAACwAAAAAA&#10;AAAAAAAAAAAfAQAAX3JlbHMvLnJlbHNQSwECLQAUAAYACAAAACEAfRgoI8AAAADaAAAADwAAAAAA&#10;AAAAAAAAAAAHAgAAZHJzL2Rvd25yZXYueG1sUEsFBgAAAAADAAMAtwAAAPQCAAAAAA==&#10;" path="m586,l,,195,r,583l586,583,195,291,586,xe" fillcolor="#ff8b00" stroked="f">
                  <v:path arrowok="t" o:connecttype="custom" o:connectlocs="372110,0;0,0;123825,0;123825,370205;372110,370205;123825,184785;372110,0" o:connectangles="0,0,0,0,0,0,0"/>
                </v:shape>
                <v:shape id="Freeform 6" o:spid="_x0000_s1029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LnwwAAANoAAAAPAAAAZHJzL2Rvd25yZXYueG1sRI9Ba8JA&#10;FITvBf/D8gremk2jLTV1FREFFSxU7f2Rfc2mZt/G7Krx37uFQo/DzHzDjKedrcWFWl85VvCcpCCI&#10;C6crLhUc9sunNxA+IGusHZOCG3mYTnoPY8y1u/InXXahFBHCPkcFJoQml9IXhiz6xDXE0ft2rcUQ&#10;ZVtK3eI1wm0tszR9lRYrjgsGG5obKo67s1WwPg0W+xH/vJw3H02RBbP9Gg61Uv3HbvYOIlAX/sN/&#10;7ZVWkMHvlXgD5OQOAAD//wMAUEsBAi0AFAAGAAgAAAAhANvh9svuAAAAhQEAABMAAAAAAAAAAAAA&#10;AAAAAAAAAFtDb250ZW50X1R5cGVzXS54bWxQSwECLQAUAAYACAAAACEAWvQsW78AAAAVAQAACwAA&#10;AAAAAAAAAAAAAAAfAQAAX3JlbHMvLnJlbHNQSwECLQAUAAYACAAAACEAkcuS58MAAADaAAAADwAA&#10;AAAAAAAAAAAAAAAHAgAAZHJzL2Rvd25yZXYueG1sUEsFBgAAAAADAAMAtwAAAPcCAAAAAA==&#10;" path="m586,l195,291,586,583,586,xm195,l,,,583r195,l195,xe" fillcolor="#231f20" stroked="f">
                  <v:path arrowok="t" o:connecttype="custom" o:connectlocs="372110,0;123825,184785;372110,370205;372110,0;123825,0;0,0;0,370205;123825,370205;123825,0" o:connectangles="0,0,0,0,0,0,0,0,0"/>
                  <o:lock v:ext="edit" verticies="t"/>
                </v:shape>
                <v:rect id="Rectangle 7" o:spid="_x0000_s1030" style="position:absolute;top:6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0493501" w14:textId="2E1E0223" w:rsidR="00D55550" w:rsidRDefault="00D5555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692;width:88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426CB19" w14:textId="51E094DF" w:rsidR="00D55550" w:rsidRDefault="00D5555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top:1238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78574F5" w14:textId="31A44D13" w:rsidR="00D55550" w:rsidRDefault="00D55550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top:4533;width:17653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BD763BA" w14:textId="70950F6C" w:rsidR="00D55550" w:rsidRPr="00FC3E09" w:rsidRDefault="00D55550">
                        <w:pP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Kolpingsfamilie</w:t>
                        </w:r>
                        <w:r w:rsidR="0042726D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="00FC3E09"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Vilsbiburg</w:t>
                        </w:r>
                        <w:r w:rsidR="0042726D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="001A25E8"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e.V.</w:t>
                        </w:r>
                      </w:p>
                      <w:p w14:paraId="01FA593A" w14:textId="325EE883" w:rsidR="001A25E8" w:rsidRPr="00B2312B" w:rsidRDefault="001A25E8" w:rsidP="001A25E8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B2312B">
                          <w:rPr>
                            <w:rFonts w:ascii="Calibri" w:hAnsi="Calibri" w:cs="Calibri"/>
                            <w:color w:val="231F20"/>
                            <w:sz w:val="12"/>
                            <w:szCs w:val="12"/>
                          </w:rPr>
                          <w:t>Pfarrbrückenweg 1, 84137 Vilsbiburg</w:t>
                        </w:r>
                      </w:p>
                    </w:txbxContent>
                  </v:textbox>
                </v:rect>
                <v:rect id="Rectangle 13" o:spid="_x0000_s1034" style="position:absolute;left:14751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01B4D30" w14:textId="743EA414" w:rsidR="00D55550" w:rsidRDefault="00D55550"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6" o:spid="_x0000_s1035" style="position:absolute;left:4451;top:323;width:13030;height:3499;visibility:visible;mso-wrap-style:square;v-text-anchor:top" coordsize="20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cYwAAAANsAAAAPAAAAZHJzL2Rvd25yZXYueG1sRE/fa8Iw&#10;EH4X9j+EG/imaTeRUU2LOsT5qA7Et6M5m2JyKU2m3X+/DAZ7u4/v5y2rwVlxpz60nhXk0wwEce11&#10;y42Cz9N28gYiRGSN1jMp+KYAVfk0WmKh/YMPdD/GRqQQDgUqMDF2hZShNuQwTH1HnLir7x3GBPtG&#10;6h4fKdxZ+ZJlc+mw5dRgsKONofp2/HIKtD3n+/fZ7GJNaxsKJl/v9lulxs/DagEi0hD/xX/uD53m&#10;v8LvL+kAWf4AAAD//wMAUEsBAi0AFAAGAAgAAAAhANvh9svuAAAAhQEAABMAAAAAAAAAAAAAAAAA&#10;AAAAAFtDb250ZW50X1R5cGVzXS54bWxQSwECLQAUAAYACAAAACEAWvQsW78AAAAVAQAACwAAAAAA&#10;AAAAAAAAAAAfAQAAX3JlbHMvLnJlbHNQSwECLQAUAAYACAAAACEAx6/HGMAAAADbAAAADwAAAAAA&#10;AAAAAAAAAAAHAgAAZHJzL2Rvd25yZXYueG1sUEsFBgAAAAADAAMAtwAAAPQCAAAAAA==&#10;" path="m1880,122r-36,3l1812,132r-26,14l1767,166r-13,27l1750,228r7,39l1773,291r20,13l1813,311r-25,6l1768,325r-12,14l1752,361r4,23l1766,398r16,8l1802,411r,7l1781,423r-19,9l1748,449r-6,28l1746,502r12,19l1778,536r27,9l1841,550r44,1l1924,549r35,-6l1988,530r21,-18l2011,509r-125,l1853,508r-25,-6l1811,490r-6,-21l1809,450r12,-11l1837,433r18,-1l2024,432r-1,-6l2008,405r-22,-13l1959,385r-31,-2l1857,383r-18,-1l1826,378r-9,-8l1815,356r1,-10l1821,338r10,-6l1847,330r9,l1872,330r13,l1920,328r30,-7l1975,309r19,-19l1994,289r-113,l1851,285r-20,-11l1818,255r-4,-29l1818,197r13,-20l1851,166r30,-4l2052,162r,-3l2051,156r-7,-20l1974,136r-6,l1963,135r-5,l1953,134r-6,-2l1933,128r-14,-3l1902,123r-22,-1xm2024,432r-110,l1933,433r16,4l1960,447r5,17l1958,488r-19,13l1914,508r-28,1l2011,509r12,-22l2028,455r-4,-23xm2052,162r-171,l1910,166r21,11l1944,197r4,29l1944,255r-13,19l1910,285r-29,4l1994,289r11,-24l2010,232r-3,-23l1999,192r-7,-11l1986,175r45,l2040,172r10,-5l2052,165r,-3xm2031,175r-45,l1994,177r5,1l2004,179r6,l2020,178r10,-2l2031,175xm2038,118r-4,l2033,119r-2,1l2024,123r-7,3l2009,130r-8,2l1994,134r-6,1l1981,136r-7,l2044,136r-4,-13l2038,119r,-1xm1654,168r-106,l1569,170r15,7l1592,191r3,21l1593,361r,5l1596,396r10,21l1625,428r27,4l1668,431r12,-2l1690,426r7,-2l1700,423r4,-3l1703,415r-5,-29l1697,383r-24,l1666,383r-5,-3l1658,373r-1,-11l1659,204r,-3l1655,170r-1,-2xm1461,121r-7,1l1407,131r-5,1l1397,135r2,6l1410,186r,237l1414,427r58,l1475,423r,-240l1486,179r17,-5l1524,170r24,-2l1654,168r-12,-20l1640,146r-174,l1463,131r-1,-5l1461,121xm1695,381r-3,l1687,382r-4,1l1678,383r-5,l1697,383r,-1l1695,381xm1562,122r-25,3l1512,130r-24,7l1466,146r174,l1622,133r-27,-8l1562,122xm1292,132r-58,l1230,137r,227l1234,393r14,21l1270,428r30,4l1318,431r13,-2l1341,427r6,-2l1352,422r1,-2l1352,413r-5,-26l1346,384r-27,l1311,384r-8,-4l1297,373r-2,-13l1295,136r-3,-4xm1344,381r-6,1l1335,383r-4,1l1325,384r-6,l1346,384r,-1l1344,381xm1291,1r-56,l1231,5r,78l1235,86r56,l1294,83r,-78l1291,1xm1034,122r-29,2l976,127r-29,6l920,140r-16,7l893,156r-5,12l887,186r,299l881,527r-1,7l884,536r5,1l935,545r8,2l945,543r1,-6l952,490r,-32l945,424r146,l1092,423r23,-12l1131,393r3,-5l1014,388r-21,-1l975,385r-14,-2l952,381r,-200l964,178r18,-4l1001,171r18,-1l1138,170r-2,-4l1120,148r-21,-14l1070,125r-36,-3xm1091,424r-146,l962,428r20,3l1004,433r24,1l1064,432r27,-8xm1138,170r-119,l1045,172r20,8l1079,198r8,31l1090,278r-2,45l1080,355r-14,20l1044,385r-30,3l1134,388r10,-18l1151,344r5,-31l1157,279r-1,-33l1153,216r-7,-27l1138,170xm765,r-7,1l712,10r-5,1l703,14r,5l709,62r,302l714,393r13,21l749,428r30,4l797,431r13,-2l820,427r6,-2l829,423r3,-1l830,414r-5,-27l825,384r-27,l789,384r-7,-4l776,373r-2,-13l774,57,768,9,767,5,765,xm822,381r-8,2l809,384r-5,l798,384r27,l824,383r-2,-2xm499,122r-41,3l426,134r-25,15l383,168r-11,23l365,218r-3,29l361,279r1,31l365,339r7,27l383,389r18,19l426,422r32,9l499,434r42,-3l574,422r24,-14l615,389r1,-1l499,388r-34,-5l444,369,433,347r-5,-31l427,279r1,-39l433,210r11,-23l465,173r34,-4l616,169r-1,-1l598,149,574,134r-33,-9l499,122xm616,169r-117,l534,173r21,14l566,210r4,30l571,279r-1,37l566,347r-11,22l534,383r-35,5l616,388r11,-22l634,339r3,-29l638,279r-1,-32l634,218r-7,-27l616,169xm66,9l5,9,,12,,423r5,4l66,427r4,-4l70,243r108,l151,212r23,-25l70,187,70,12,66,9xm178,243r-84,l246,423r2,2l251,427r79,l333,424r,-4l333,417r-2,-1l178,243xm247,9r-3,l241,10r-2,2l94,187r80,l318,21r2,-3l320,12,316,9r-3,l247,9xe" fillcolor="#ff8b00" stroked="f">
                  <v:path arrowok="t" o:connecttype="custom" o:connectlocs="1115695,169545;1115060,243840;1106170,302895;1243965,344805;1146175,297815;1261110,248920;1153160,219710;1238250,203835;1151890,143510;1297940,86360;1218565,79375;1247775,294640;1285240,274320;1226185,173990;1264920,114935;1261110,111125;1294130,74930;1266190,85090;1050290,106680;1013460,251460;1079500,268605;1052830,236855;893445,83185;936625,268605;1041400,92710;1068705,243205;960120,82550;783590,83820;845185,272415;837565,243840;849630,242570;819785,635;819785,635;563880,106680;598805,347345;708025,260985;604520,114935;697865,85090;652780,275590;690245,145415;726440,234950;485775,0;453390,249555;526415,268605;492760,236855;513715,243840;270510,85090;231775,215265;364490,267970;271780,200660;390525,106680;352425,118745;316865,246380;398145,121285;44450,268605;113030,154305;211455,264795;110490,118745" o:connectangles="0,0,0,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 w:rsidR="00101CE0"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N</w:t>
      </w:r>
      <w:r w:rsidR="003313F4"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ikolau</w:t>
      </w:r>
      <w:r w:rsidR="00241147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s</w:t>
      </w:r>
      <w:r w:rsidR="001C362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aktion 202</w:t>
      </w:r>
      <w:r w:rsidR="00171E81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2</w:t>
      </w:r>
      <w:r w:rsidR="003313F4"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 xml:space="preserve"> </w:t>
      </w:r>
      <w:r w:rsid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br/>
      </w:r>
    </w:p>
    <w:p w14:paraId="41376924" w14:textId="3D4D3B69" w:rsidR="003313F4" w:rsidRPr="00D55550" w:rsidRDefault="003313F4" w:rsidP="00101CE0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C43F4C"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  <w:t xml:space="preserve">Anmeldeformular 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173346" w:rsidRPr="00173346" w14:paraId="097854EA" w14:textId="77777777" w:rsidTr="00D55550">
        <w:trPr>
          <w:trHeight w:val="884"/>
        </w:trPr>
        <w:tc>
          <w:tcPr>
            <w:tcW w:w="4957" w:type="dxa"/>
          </w:tcPr>
          <w:p w14:paraId="05C96306" w14:textId="77777777" w:rsidR="00173346" w:rsidRPr="0016517F" w:rsidRDefault="00173346" w:rsidP="00C84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Familienname Eltern: </w:t>
            </w:r>
          </w:p>
        </w:tc>
        <w:tc>
          <w:tcPr>
            <w:tcW w:w="5244" w:type="dxa"/>
          </w:tcPr>
          <w:p w14:paraId="19E88D10" w14:textId="5F2953F2" w:rsidR="00173346" w:rsidRPr="0016517F" w:rsidRDefault="0016517F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Ablageort Geschenk:</w:t>
            </w:r>
          </w:p>
        </w:tc>
      </w:tr>
      <w:tr w:rsidR="00270E0D" w:rsidRPr="00173346" w14:paraId="443D9E24" w14:textId="77777777" w:rsidTr="00D55550">
        <w:trPr>
          <w:trHeight w:val="624"/>
        </w:trPr>
        <w:tc>
          <w:tcPr>
            <w:tcW w:w="4957" w:type="dxa"/>
          </w:tcPr>
          <w:p w14:paraId="685E4E07" w14:textId="77777777" w:rsidR="00270E0D" w:rsidRPr="0016517F" w:rsidRDefault="00270E0D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Email:</w:t>
            </w:r>
          </w:p>
        </w:tc>
        <w:tc>
          <w:tcPr>
            <w:tcW w:w="5244" w:type="dxa"/>
          </w:tcPr>
          <w:p w14:paraId="04E44527" w14:textId="23096C25" w:rsidR="00270E0D" w:rsidRPr="0016517F" w:rsidRDefault="0016517F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Telefon:</w:t>
            </w:r>
          </w:p>
        </w:tc>
      </w:tr>
      <w:tr w:rsidR="00173346" w:rsidRPr="00173346" w14:paraId="67B776E0" w14:textId="77777777" w:rsidTr="00D55550">
        <w:trPr>
          <w:trHeight w:val="624"/>
        </w:trPr>
        <w:tc>
          <w:tcPr>
            <w:tcW w:w="4957" w:type="dxa"/>
          </w:tcPr>
          <w:p w14:paraId="0AE8B508" w14:textId="77777777" w:rsidR="00173346" w:rsidRPr="0016517F" w:rsidRDefault="00173346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Straße:</w:t>
            </w: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br/>
            </w:r>
          </w:p>
        </w:tc>
        <w:tc>
          <w:tcPr>
            <w:tcW w:w="5244" w:type="dxa"/>
          </w:tcPr>
          <w:p w14:paraId="1C75A13E" w14:textId="77777777" w:rsidR="00173346" w:rsidRPr="0016517F" w:rsidRDefault="00173346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Ort/Ortsteil</w:t>
            </w:r>
          </w:p>
        </w:tc>
      </w:tr>
      <w:tr w:rsidR="00173346" w:rsidRPr="00173346" w14:paraId="75440073" w14:textId="77777777" w:rsidTr="00D55550">
        <w:trPr>
          <w:trHeight w:val="976"/>
        </w:trPr>
        <w:tc>
          <w:tcPr>
            <w:tcW w:w="4957" w:type="dxa"/>
          </w:tcPr>
          <w:p w14:paraId="72341088" w14:textId="4FFACAD6" w:rsidR="00173346" w:rsidRPr="00D55550" w:rsidRDefault="0016517F" w:rsidP="00C84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D555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Besonderes:</w:t>
            </w:r>
          </w:p>
        </w:tc>
        <w:tc>
          <w:tcPr>
            <w:tcW w:w="5244" w:type="dxa"/>
            <w:tcBorders>
              <w:top w:val="nil"/>
            </w:tcBorders>
          </w:tcPr>
          <w:p w14:paraId="526B3102" w14:textId="45B9A1A2" w:rsidR="00173346" w:rsidRPr="0045364A" w:rsidRDefault="0045364A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Vorauss</w:t>
            </w:r>
            <w:r w:rsidR="00B313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ichtlicher</w:t>
            </w:r>
            <w:r w:rsidR="0016517F" w:rsidRPr="004536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 xml:space="preserve"> Ort des Besuches (</w:t>
            </w:r>
            <w:r w:rsidR="0016517F" w:rsidRPr="00B31345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de-DE"/>
              </w:rPr>
              <w:t>Garten, Terrasse, Haustüre …</w:t>
            </w:r>
            <w:r w:rsidR="0016517F" w:rsidRPr="004536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)</w:t>
            </w:r>
          </w:p>
        </w:tc>
      </w:tr>
    </w:tbl>
    <w:p w14:paraId="1CB86730" w14:textId="77777777" w:rsidR="00C43F4C" w:rsidRPr="004A0962" w:rsidRDefault="00C43F4C" w:rsidP="00C43F4C">
      <w:pPr>
        <w:spacing w:after="120"/>
        <w:rPr>
          <w:rFonts w:ascii="Calibri" w:eastAsia="Times New Roman" w:hAnsi="Calibri" w:cs="Calibri"/>
          <w:b/>
          <w:bCs/>
          <w:sz w:val="14"/>
          <w:szCs w:val="14"/>
          <w:lang w:eastAsia="de-D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022"/>
        <w:gridCol w:w="5179"/>
      </w:tblGrid>
      <w:tr w:rsidR="00D55550" w14:paraId="506C172E" w14:textId="77777777" w:rsidTr="00D55550">
        <w:trPr>
          <w:trHeight w:val="705"/>
        </w:trPr>
        <w:tc>
          <w:tcPr>
            <w:tcW w:w="5022" w:type="dxa"/>
          </w:tcPr>
          <w:p w14:paraId="3D526497" w14:textId="36651D4B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1, Alter</w:t>
            </w:r>
          </w:p>
        </w:tc>
        <w:tc>
          <w:tcPr>
            <w:tcW w:w="5179" w:type="dxa"/>
          </w:tcPr>
          <w:p w14:paraId="1CE9CD0C" w14:textId="6FB3E5C5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2, Alter</w:t>
            </w:r>
          </w:p>
        </w:tc>
      </w:tr>
      <w:tr w:rsidR="00D55550" w14:paraId="1ACD29E7" w14:textId="77777777" w:rsidTr="00D55550">
        <w:trPr>
          <w:trHeight w:val="687"/>
        </w:trPr>
        <w:tc>
          <w:tcPr>
            <w:tcW w:w="5022" w:type="dxa"/>
          </w:tcPr>
          <w:p w14:paraId="5DC22709" w14:textId="2928EFA0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3, Alter</w:t>
            </w:r>
          </w:p>
        </w:tc>
        <w:tc>
          <w:tcPr>
            <w:tcW w:w="5179" w:type="dxa"/>
          </w:tcPr>
          <w:p w14:paraId="7C60709D" w14:textId="4647E843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4, Alter</w:t>
            </w:r>
          </w:p>
        </w:tc>
      </w:tr>
    </w:tbl>
    <w:p w14:paraId="4B184BB0" w14:textId="77777777" w:rsidR="00E71F86" w:rsidRDefault="00E71F86" w:rsidP="00C43F4C">
      <w:pPr>
        <w:spacing w:after="120"/>
        <w:rPr>
          <w:rFonts w:ascii="Calibri" w:eastAsia="Times New Roman" w:hAnsi="Calibri" w:cs="Calibri"/>
          <w:b/>
          <w:bCs/>
          <w:lang w:eastAsia="de-DE"/>
        </w:rPr>
      </w:pPr>
    </w:p>
    <w:p w14:paraId="570B0653" w14:textId="5BD6661D" w:rsidR="002B309F" w:rsidRPr="004A0962" w:rsidRDefault="004A0962" w:rsidP="00C43F4C">
      <w:pPr>
        <w:spacing w:after="120"/>
        <w:rPr>
          <w:rFonts w:ascii="Calibri" w:eastAsia="Times New Roman" w:hAnsi="Calibri" w:cs="Calibri"/>
          <w:b/>
          <w:bCs/>
          <w:sz w:val="12"/>
          <w:szCs w:val="12"/>
          <w:lang w:eastAsia="de-DE"/>
        </w:rPr>
      </w:pPr>
      <w:r w:rsidRPr="002B309F">
        <w:rPr>
          <w:rFonts w:ascii="Calibri" w:eastAsia="Times New Roman" w:hAnsi="Calibri" w:cs="Calibri"/>
          <w:b/>
          <w:bCs/>
          <w:lang w:eastAsia="de-DE"/>
        </w:rPr>
        <w:t>Gewünschter</w:t>
      </w:r>
      <w:r w:rsidR="00CF228C">
        <w:rPr>
          <w:rFonts w:ascii="Calibri" w:eastAsia="Times New Roman" w:hAnsi="Calibri" w:cs="Calibri"/>
          <w:b/>
          <w:bCs/>
          <w:lang w:eastAsia="de-DE"/>
        </w:rPr>
        <w:t xml:space="preserve"> Tag und</w:t>
      </w:r>
      <w:r w:rsidR="002B309F" w:rsidRPr="002B309F">
        <w:rPr>
          <w:rFonts w:ascii="Calibri" w:eastAsia="Times New Roman" w:hAnsi="Calibri" w:cs="Calibri"/>
          <w:b/>
          <w:bCs/>
          <w:lang w:eastAsia="de-DE"/>
        </w:rPr>
        <w:t xml:space="preserve"> Uhrzeit </w:t>
      </w:r>
      <w:r w:rsidR="0088389C">
        <w:rPr>
          <w:rFonts w:ascii="Calibri" w:eastAsia="Times New Roman" w:hAnsi="Calibri" w:cs="Calibri"/>
          <w:b/>
          <w:bCs/>
          <w:lang w:eastAsia="de-DE"/>
        </w:rPr>
        <w:t>(</w:t>
      </w:r>
      <w:r w:rsidR="002B309F" w:rsidRPr="002B309F">
        <w:rPr>
          <w:rFonts w:ascii="Calibri" w:eastAsia="Times New Roman" w:hAnsi="Calibri" w:cs="Calibri"/>
          <w:b/>
          <w:bCs/>
          <w:lang w:eastAsia="de-DE"/>
        </w:rPr>
        <w:t>bitte ankreuzen</w:t>
      </w:r>
      <w:r w:rsidR="0088389C">
        <w:rPr>
          <w:rFonts w:ascii="Calibri" w:eastAsia="Times New Roman" w:hAnsi="Calibri" w:cs="Calibri"/>
          <w:b/>
          <w:bCs/>
          <w:lang w:eastAsia="de-DE"/>
        </w:rPr>
        <w:t>)</w:t>
      </w:r>
      <w:r w:rsidR="002B309F" w:rsidRPr="002B309F">
        <w:rPr>
          <w:rFonts w:ascii="Calibri" w:eastAsia="Times New Roman" w:hAnsi="Calibri" w:cs="Calibri"/>
          <w:b/>
          <w:bCs/>
          <w:lang w:eastAsia="de-DE"/>
        </w:rPr>
        <w:t>:</w:t>
      </w:r>
      <w:r w:rsidR="00C43F4C">
        <w:rPr>
          <w:rFonts w:ascii="Calibri" w:eastAsia="Times New Roman" w:hAnsi="Calibri" w:cs="Calibri"/>
          <w:b/>
          <w:bCs/>
          <w:lang w:eastAsia="de-DE"/>
        </w:rPr>
        <w:br/>
      </w:r>
    </w:p>
    <w:p w14:paraId="5CFE82A1" w14:textId="0044C7AF" w:rsidR="00CF228C" w:rsidRPr="004A0962" w:rsidRDefault="0088389C" w:rsidP="00241147">
      <w:pPr>
        <w:spacing w:after="120"/>
        <w:rPr>
          <w:rFonts w:ascii="Calibri" w:eastAsia="Times New Roman" w:hAnsi="Calibri" w:cs="Calibri"/>
          <w:b/>
          <w:bCs/>
          <w:sz w:val="18"/>
          <w:szCs w:val="18"/>
          <w:lang w:eastAsia="de-D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sym w:font="Webdings" w:char="F063"/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Sonnt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ag, 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4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.12.202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2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sym w:font="Webdings" w:char="F063"/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Mo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ntag, 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5.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12.202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2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sym w:font="Webdings" w:char="F063"/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Dienst</w:t>
      </w:r>
      <w:r w:rsidR="00241147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ag, </w:t>
      </w:r>
      <w:r w:rsidR="00EE72E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6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.</w:t>
      </w:r>
      <w:r w:rsidR="00241147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12.202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2</w:t>
      </w:r>
      <w:r w:rsidR="00C43F4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br/>
      </w:r>
    </w:p>
    <w:p w14:paraId="2AE64A95" w14:textId="1D29DAAF" w:rsidR="00EB28D2" w:rsidRPr="0088389C" w:rsidRDefault="00EB28D2" w:rsidP="00C43F4C">
      <w:pPr>
        <w:spacing w:after="120"/>
        <w:rPr>
          <w:rFonts w:ascii="Calibri" w:eastAsia="Times New Roman" w:hAnsi="Calibri" w:cs="Calibri"/>
          <w:sz w:val="28"/>
          <w:szCs w:val="28"/>
          <w:lang w:eastAsia="de-DE"/>
        </w:rPr>
      </w:pP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16-17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17-18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18-19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ab </w:t>
      </w:r>
      <w:r w:rsidR="00241147">
        <w:rPr>
          <w:rFonts w:ascii="Calibri" w:eastAsia="Times New Roman" w:hAnsi="Calibri" w:cs="Calibri"/>
          <w:sz w:val="28"/>
          <w:szCs w:val="28"/>
          <w:lang w:eastAsia="de-DE"/>
        </w:rPr>
        <w:t>19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egal</w:t>
      </w:r>
    </w:p>
    <w:p w14:paraId="5FC805C7" w14:textId="0E4A041A" w:rsidR="003313F4" w:rsidRPr="00776ABA" w:rsidRDefault="00C43F4C" w:rsidP="00776ABA">
      <w:pPr>
        <w:rPr>
          <w:rFonts w:ascii="Calibri" w:eastAsia="Times New Roman" w:hAnsi="Calibri" w:cs="Calibri"/>
          <w:b/>
          <w:bCs/>
          <w:color w:val="939393"/>
          <w:sz w:val="12"/>
          <w:szCs w:val="12"/>
          <w:lang w:eastAsia="de-DE"/>
        </w:rPr>
      </w:pPr>
      <w:r w:rsidRPr="004A6E3B">
        <w:rPr>
          <w:rFonts w:ascii="Calibri" w:eastAsia="Times New Roman" w:hAnsi="Calibri" w:cs="Calibri"/>
          <w:b/>
          <w:bCs/>
          <w:color w:val="939393"/>
          <w:sz w:val="22"/>
          <w:szCs w:val="22"/>
          <w:lang w:eastAsia="de-DE"/>
        </w:rPr>
        <w:t>Wir versuchen ihr Zeitfenster einzuhalten, bitten aber auch um Verständnis, wenn wir uns leicht verspäten.</w:t>
      </w:r>
      <w:r w:rsidR="00776ABA">
        <w:rPr>
          <w:rFonts w:ascii="Calibri" w:eastAsia="Times New Roman" w:hAnsi="Calibri" w:cs="Calibri"/>
          <w:b/>
          <w:bCs/>
          <w:color w:val="939393"/>
          <w:sz w:val="22"/>
          <w:szCs w:val="22"/>
          <w:lang w:eastAsia="de-DE"/>
        </w:rPr>
        <w:br/>
      </w:r>
      <w:r w:rsidRPr="00776ABA">
        <w:rPr>
          <w:rFonts w:ascii="Calibri" w:eastAsia="Times New Roman" w:hAnsi="Calibri" w:cs="Calibri"/>
          <w:b/>
          <w:bCs/>
          <w:color w:val="939393"/>
          <w:sz w:val="10"/>
          <w:szCs w:val="10"/>
          <w:u w:val="single"/>
          <w:lang w:eastAsia="de-DE"/>
        </w:rPr>
        <w:br/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 xml:space="preserve">ANMELDESCHLUSS: </w:t>
      </w:r>
      <w:r w:rsidR="00F576A0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30</w:t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.11.202</w:t>
      </w:r>
      <w:r w:rsidR="00171E81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2</w:t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 xml:space="preserve"> </w:t>
      </w:r>
      <w:r w:rsidR="00776ABA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br/>
      </w:r>
    </w:p>
    <w:p w14:paraId="1792805B" w14:textId="1DED0D17" w:rsidR="003313F4" w:rsidRPr="003313F4" w:rsidRDefault="002B309F" w:rsidP="00C43F4C">
      <w:pPr>
        <w:spacing w:after="120"/>
        <w:rPr>
          <w:rFonts w:ascii="Times New Roman" w:eastAsia="Times New Roman" w:hAnsi="Times New Roman" w:cs="Times New Roman"/>
          <w:lang w:eastAsia="de-DE"/>
        </w:rPr>
      </w:pPr>
      <w:r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Der Nikolausbesuch kann nur stattfinden, </w:t>
      </w:r>
      <w:r w:rsid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soweit</w:t>
      </w:r>
      <w:r w:rsidR="003313F4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es die aktuelle Situation im Landkreis </w:t>
      </w:r>
      <w:r w:rsidR="009639DD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Landshut</w:t>
      </w:r>
      <w:r w:rsidR="003313F4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="00B01F30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zulässt</w:t>
      </w:r>
      <w:r w:rsidR="003313F4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.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776ABA">
        <w:rPr>
          <w:rFonts w:ascii="Calibri" w:eastAsia="Times New Roman" w:hAnsi="Calibri" w:cs="Calibri"/>
          <w:sz w:val="22"/>
          <w:szCs w:val="22"/>
          <w:lang w:eastAsia="de-DE"/>
        </w:rPr>
        <w:br/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Sollte der </w:t>
      </w:r>
      <w:r>
        <w:rPr>
          <w:rFonts w:ascii="Calibri" w:eastAsia="Times New Roman" w:hAnsi="Calibri" w:cs="Calibri"/>
          <w:sz w:val="22"/>
          <w:szCs w:val="22"/>
          <w:lang w:eastAsia="de-DE"/>
        </w:rPr>
        <w:t>Besuch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kurzfristig abgesagt werden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müssen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, werden </w:t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>wir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dies bis </w:t>
      </w:r>
      <w:r w:rsidRPr="003313F4">
        <w:rPr>
          <w:rFonts w:ascii="Calibri" w:eastAsia="Times New Roman" w:hAnsi="Calibri" w:cs="Calibri"/>
          <w:sz w:val="22"/>
          <w:szCs w:val="22"/>
          <w:lang w:eastAsia="de-DE"/>
        </w:rPr>
        <w:t>spätestens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241147">
        <w:rPr>
          <w:rFonts w:ascii="Calibri" w:eastAsia="Times New Roman" w:hAnsi="Calibri" w:cs="Calibri"/>
          <w:sz w:val="22"/>
          <w:szCs w:val="22"/>
          <w:lang w:eastAsia="de-DE"/>
        </w:rPr>
        <w:t>3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>.12.202</w:t>
      </w:r>
      <w:r w:rsidR="00171E81">
        <w:rPr>
          <w:rFonts w:ascii="Calibri" w:eastAsia="Times New Roman" w:hAnsi="Calibri" w:cs="Calibri"/>
          <w:sz w:val="22"/>
          <w:szCs w:val="22"/>
          <w:lang w:eastAsia="de-DE"/>
        </w:rPr>
        <w:t>2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per E-Mail mitteilen. </w:t>
      </w:r>
      <w:r w:rsidR="003313F4" w:rsidRPr="008A2AA7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Aus diesem Grund muss die E-Mail-Adresse zwingend angegeben werden.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6A52ED76" w14:textId="61DA47F4" w:rsidR="003313F4" w:rsidRPr="004A0962" w:rsidRDefault="003313F4" w:rsidP="003E0D72">
      <w:pPr>
        <w:spacing w:after="6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A0962">
        <w:rPr>
          <w:rFonts w:ascii="Calibri" w:eastAsia="Times New Roman" w:hAnsi="Calibri" w:cs="Calibri"/>
          <w:b/>
          <w:bCs/>
          <w:color w:val="939393"/>
          <w:sz w:val="18"/>
          <w:szCs w:val="18"/>
          <w:lang w:eastAsia="de-DE"/>
        </w:rPr>
        <w:t>DATENSCHUTZERKLÄRUNG</w:t>
      </w:r>
      <w:r w:rsidR="003E0D72">
        <w:rPr>
          <w:rFonts w:ascii="Calibri" w:eastAsia="Times New Roman" w:hAnsi="Calibri" w:cs="Calibri"/>
          <w:b/>
          <w:bCs/>
          <w:color w:val="939393"/>
          <w:sz w:val="18"/>
          <w:szCs w:val="18"/>
          <w:lang w:eastAsia="de-DE"/>
        </w:rPr>
        <w:t>:</w:t>
      </w:r>
    </w:p>
    <w:p w14:paraId="0A6CAFDF" w14:textId="77777777" w:rsidR="00101CE0" w:rsidRPr="004A0962" w:rsidRDefault="003313F4" w:rsidP="00C43F4C">
      <w:pPr>
        <w:spacing w:after="120"/>
        <w:rPr>
          <w:rFonts w:ascii="Calibri" w:eastAsia="Times New Roman" w:hAnsi="Calibri" w:cs="Calibri"/>
          <w:sz w:val="18"/>
          <w:szCs w:val="18"/>
          <w:lang w:eastAsia="de-DE"/>
        </w:rPr>
      </w:pP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Mit dieser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Erklärung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stimme ich zu, dass die Kolpingsfamilie Vilsbiburg </w:t>
      </w:r>
      <w:r w:rsidR="003D6F0C"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die in 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diesem Anmeldeformular angegebenen Daten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über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meine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persönlichen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und sachlichen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Verhältnisse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(sog. </w:t>
      </w:r>
      <w:r w:rsidR="003D6F0C" w:rsidRPr="004A0962">
        <w:rPr>
          <w:rFonts w:ascii="Calibri" w:eastAsia="Times New Roman" w:hAnsi="Calibri" w:cs="Calibri"/>
          <w:sz w:val="18"/>
          <w:szCs w:val="18"/>
          <w:lang w:eastAsia="de-DE"/>
        </w:rPr>
        <w:t>p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>ersonenbezogene Daten) auf Datenverarbeitungssystemen des Vereins speichern darf und diese im Rahmen des Nik</w:t>
      </w:r>
      <w:r w:rsidR="003D6F0C" w:rsidRPr="004A0962">
        <w:rPr>
          <w:rFonts w:ascii="Calibri" w:eastAsia="Times New Roman" w:hAnsi="Calibri" w:cs="Calibri"/>
          <w:sz w:val="18"/>
          <w:szCs w:val="18"/>
          <w:lang w:eastAsia="de-DE"/>
        </w:rPr>
        <w:t>o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>laus-Dienstes verwenden darf. Eine Weitergabe an Dritte ist nicht gestattet. Ich kann jederzeit diese Einwilligung widerrufen.</w:t>
      </w:r>
    </w:p>
    <w:p w14:paraId="06A3B5FD" w14:textId="3BDDD9C2" w:rsidR="003313F4" w:rsidRPr="005D4346" w:rsidRDefault="00101CE0" w:rsidP="00C43F4C">
      <w:pPr>
        <w:spacing w:after="120"/>
        <w:rPr>
          <w:rFonts w:ascii="Times New Roman" w:eastAsia="Times New Roman" w:hAnsi="Times New Roman" w:cs="Times New Roman"/>
          <w:b/>
          <w:bCs/>
          <w:lang w:eastAsia="de-DE"/>
        </w:rPr>
      </w:pP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Die Corona-Hygieneregeln</w:t>
      </w:r>
      <w:r w:rsidR="004A6E3B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und die </w:t>
      </w:r>
      <w:r w:rsidR="003E0D72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Informationen</w:t>
      </w: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für den Besuch de</w:t>
      </w:r>
      <w:r w:rsidR="00E047B0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s Nikolauses der Kolpingsfamilie habe ich gelesen und werden eingehalten.</w:t>
      </w: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="003313F4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</w:p>
    <w:p w14:paraId="51895252" w14:textId="77777777" w:rsidR="003313F4" w:rsidRPr="003313F4" w:rsidRDefault="00101CE0" w:rsidP="00C43F4C">
      <w:pPr>
        <w:spacing w:after="120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sz w:val="22"/>
          <w:szCs w:val="22"/>
          <w:lang w:eastAsia="de-DE"/>
        </w:rPr>
        <w:br/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>__________________________________________</w:t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br/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Ort, Datum </w:t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Unterschrift </w:t>
      </w:r>
    </w:p>
    <w:p w14:paraId="1890EA1B" w14:textId="77777777" w:rsidR="001A25E8" w:rsidRDefault="001A25E8" w:rsidP="008A2AA7">
      <w:pPr>
        <w:spacing w:after="120"/>
        <w:rPr>
          <w:b/>
        </w:rPr>
      </w:pPr>
    </w:p>
    <w:p w14:paraId="1C280276" w14:textId="4EAEB43A" w:rsidR="0042726D" w:rsidRDefault="003E0D72" w:rsidP="008A2AA7">
      <w:pPr>
        <w:spacing w:after="120"/>
        <w:rPr>
          <w:bCs/>
        </w:rPr>
      </w:pPr>
      <w:r w:rsidRPr="001A25E8">
        <w:rPr>
          <w:b/>
        </w:rPr>
        <w:t xml:space="preserve">Zur </w:t>
      </w:r>
      <w:r w:rsidR="008A2AA7" w:rsidRPr="001A25E8">
        <w:rPr>
          <w:b/>
        </w:rPr>
        <w:t>Anmeldung</w:t>
      </w:r>
      <w:r w:rsidRPr="001A25E8">
        <w:rPr>
          <w:b/>
        </w:rPr>
        <w:t xml:space="preserve"> schicken sie</w:t>
      </w:r>
      <w:r w:rsidR="008A2AA7" w:rsidRPr="001A25E8">
        <w:rPr>
          <w:b/>
        </w:rPr>
        <w:t xml:space="preserve"> bis </w:t>
      </w:r>
      <w:r w:rsidR="00AD7B90">
        <w:rPr>
          <w:b/>
        </w:rPr>
        <w:t>30</w:t>
      </w:r>
      <w:r w:rsidR="008A2AA7" w:rsidRPr="001A25E8">
        <w:rPr>
          <w:b/>
        </w:rPr>
        <w:t>.11.202</w:t>
      </w:r>
      <w:r w:rsidR="00B03CA1">
        <w:rPr>
          <w:b/>
        </w:rPr>
        <w:t>2</w:t>
      </w:r>
      <w:r w:rsidR="008A2AA7" w:rsidRPr="001A25E8">
        <w:rPr>
          <w:b/>
        </w:rPr>
        <w:t xml:space="preserve"> </w:t>
      </w:r>
      <w:r w:rsidRPr="001A25E8">
        <w:rPr>
          <w:b/>
        </w:rPr>
        <w:t xml:space="preserve">dieses unterschriebene Anmeldeformular mit </w:t>
      </w:r>
      <w:r w:rsidR="0045364A" w:rsidRPr="001A25E8">
        <w:rPr>
          <w:b/>
        </w:rPr>
        <w:t xml:space="preserve">ihrem </w:t>
      </w:r>
      <w:r w:rsidRPr="001A25E8">
        <w:rPr>
          <w:b/>
        </w:rPr>
        <w:t xml:space="preserve">Text </w:t>
      </w:r>
      <w:r w:rsidRPr="001A25E8">
        <w:rPr>
          <w:b/>
          <w:u w:val="single"/>
        </w:rPr>
        <w:t>”Lob und Tadel”</w:t>
      </w:r>
      <w:r w:rsidRPr="001A25E8">
        <w:rPr>
          <w:b/>
        </w:rPr>
        <w:t xml:space="preserve"> per </w:t>
      </w:r>
      <w:r w:rsidR="00FC3E09" w:rsidRPr="001A25E8">
        <w:rPr>
          <w:b/>
        </w:rPr>
        <w:t>E-Mail</w:t>
      </w:r>
      <w:r w:rsidR="008A2AA7" w:rsidRPr="001A25E8">
        <w:rPr>
          <w:b/>
        </w:rPr>
        <w:t xml:space="preserve"> an </w:t>
      </w:r>
      <w:hyperlink r:id="rId7" w:history="1">
        <w:r w:rsidRPr="001A25E8">
          <w:rPr>
            <w:rStyle w:val="Hyperlink"/>
            <w:b/>
          </w:rPr>
          <w:t>Kolping.Nikolaus@gmx.de</w:t>
        </w:r>
      </w:hyperlink>
      <w:r w:rsidRPr="001A25E8">
        <w:rPr>
          <w:b/>
          <w:color w:val="000000" w:themeColor="text1"/>
        </w:rPr>
        <w:t>, Einwurf</w:t>
      </w:r>
      <w:r w:rsidR="008A2AA7" w:rsidRPr="001A25E8">
        <w:rPr>
          <w:b/>
          <w:color w:val="4472C4" w:themeColor="accent1"/>
        </w:rPr>
        <w:t xml:space="preserve"> </w:t>
      </w:r>
      <w:r w:rsidRPr="001A25E8">
        <w:rPr>
          <w:b/>
        </w:rPr>
        <w:t>im Briefkasten des kath. Pfarramtes oder per Fax an 08741/964133</w:t>
      </w:r>
      <w:r w:rsidR="008A2AA7" w:rsidRPr="001A25E8">
        <w:rPr>
          <w:b/>
        </w:rPr>
        <w:t>.</w:t>
      </w:r>
      <w:r w:rsidR="0042726D">
        <w:rPr>
          <w:b/>
        </w:rPr>
        <w:t xml:space="preserve"> </w:t>
      </w:r>
      <w:r w:rsidR="0042726D" w:rsidRPr="0042726D">
        <w:t>In außerordentlichen Fällen bzw. für dringende Rückfragen oder Abmeldungen können sie auch gerne unter 0170/9493879 anrufen.</w:t>
      </w:r>
      <w:r w:rsidR="0045364A" w:rsidRPr="0042726D">
        <w:rPr>
          <w:b/>
          <w:sz w:val="22"/>
          <w:szCs w:val="22"/>
        </w:rPr>
        <w:br/>
      </w:r>
      <w:r w:rsidR="008A2AA7" w:rsidRPr="008A2AA7">
        <w:rPr>
          <w:b/>
          <w:u w:val="single"/>
        </w:rPr>
        <w:br/>
      </w:r>
      <w:r w:rsidR="008A2AA7" w:rsidRPr="008A2AA7">
        <w:rPr>
          <w:bCs/>
        </w:rPr>
        <w:t>Der Nikolausdienst ist kostenlos. Für einen Unkostenbeitrag sind wir jedoch dankbar.</w:t>
      </w:r>
    </w:p>
    <w:p w14:paraId="404563F9" w14:textId="77777777" w:rsidR="0042726D" w:rsidRPr="00776ABA" w:rsidRDefault="0042726D" w:rsidP="0042726D">
      <w:pPr>
        <w:spacing w:before="100" w:beforeAutospacing="1"/>
        <w:rPr>
          <w:rFonts w:ascii="Times New Roman" w:eastAsia="Times New Roman" w:hAnsi="Times New Roman" w:cs="Times New Roman"/>
          <w:sz w:val="6"/>
          <w:szCs w:val="6"/>
          <w:lang w:eastAsia="de-DE"/>
        </w:rPr>
      </w:pPr>
      <w:r>
        <w:rPr>
          <w:noProof/>
          <w:sz w:val="44"/>
          <w:szCs w:val="44"/>
        </w:rPr>
        <w:lastRenderedPageBreak/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E461433" wp14:editId="31819E41">
                <wp:simplePos x="0" y="0"/>
                <wp:positionH relativeFrom="margin">
                  <wp:posOffset>4582102</wp:posOffset>
                </wp:positionH>
                <wp:positionV relativeFrom="paragraph">
                  <wp:posOffset>124</wp:posOffset>
                </wp:positionV>
                <wp:extent cx="1953895" cy="741680"/>
                <wp:effectExtent l="0" t="0" r="8255" b="1270"/>
                <wp:wrapSquare wrapText="bothSides"/>
                <wp:docPr id="20" name="Zeichenbereich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0 w 586"/>
                              <a:gd name="T3" fmla="*/ 0 h 583"/>
                              <a:gd name="T4" fmla="*/ 195 w 586"/>
                              <a:gd name="T5" fmla="*/ 0 h 583"/>
                              <a:gd name="T6" fmla="*/ 195 w 586"/>
                              <a:gd name="T7" fmla="*/ 583 h 583"/>
                              <a:gd name="T8" fmla="*/ 586 w 586"/>
                              <a:gd name="T9" fmla="*/ 583 h 583"/>
                              <a:gd name="T10" fmla="*/ 195 w 586"/>
                              <a:gd name="T11" fmla="*/ 291 h 583"/>
                              <a:gd name="T12" fmla="*/ 586 w 586"/>
                              <a:gd name="T1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583"/>
                                </a:lnTo>
                                <a:lnTo>
                                  <a:pt x="586" y="583"/>
                                </a:lnTo>
                                <a:lnTo>
                                  <a:pt x="195" y="2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195 w 586"/>
                              <a:gd name="T3" fmla="*/ 291 h 583"/>
                              <a:gd name="T4" fmla="*/ 586 w 586"/>
                              <a:gd name="T5" fmla="*/ 583 h 583"/>
                              <a:gd name="T6" fmla="*/ 586 w 586"/>
                              <a:gd name="T7" fmla="*/ 0 h 583"/>
                              <a:gd name="T8" fmla="*/ 195 w 586"/>
                              <a:gd name="T9" fmla="*/ 0 h 583"/>
                              <a:gd name="T10" fmla="*/ 0 w 586"/>
                              <a:gd name="T11" fmla="*/ 0 h 583"/>
                              <a:gd name="T12" fmla="*/ 0 w 586"/>
                              <a:gd name="T13" fmla="*/ 583 h 583"/>
                              <a:gd name="T14" fmla="*/ 195 w 586"/>
                              <a:gd name="T15" fmla="*/ 583 h 583"/>
                              <a:gd name="T16" fmla="*/ 195 w 586"/>
                              <a:gd name="T17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195" y="291"/>
                                </a:lnTo>
                                <a:lnTo>
                                  <a:pt x="586" y="583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95" y="58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F7CC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9215"/>
                            <a:ext cx="88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DF11E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FD5B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3390"/>
                            <a:ext cx="1765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00FE6" w14:textId="03E50C36" w:rsidR="0042726D" w:rsidRPr="00FC3E09" w:rsidRDefault="0042726D" w:rsidP="0042726D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Kolpingsfamilie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Vilsbiburg e.V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AEEB3D6" w14:textId="77777777" w:rsidR="0042726D" w:rsidRPr="00B2312B" w:rsidRDefault="0042726D" w:rsidP="0042726D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312B">
                                <w:rPr>
                                  <w:rFonts w:ascii="Calibri" w:hAnsi="Calibri" w:cs="Calibri"/>
                                  <w:color w:val="231F20"/>
                                  <w:sz w:val="12"/>
                                  <w:szCs w:val="12"/>
                                </w:rPr>
                                <w:t>Pfarrbrückenweg 1, 84137 Vilsbiburg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5105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CE757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8470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D5B9B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Freeform 16"/>
                        <wps:cNvSpPr>
                          <a:spLocks noEditPoints="1"/>
                        </wps:cNvSpPr>
                        <wps:spPr bwMode="auto">
                          <a:xfrm>
                            <a:off x="445135" y="32385"/>
                            <a:ext cx="1303020" cy="349885"/>
                          </a:xfrm>
                          <a:custGeom>
                            <a:avLst/>
                            <a:gdLst>
                              <a:gd name="T0" fmla="*/ 1757 w 2052"/>
                              <a:gd name="T1" fmla="*/ 267 h 551"/>
                              <a:gd name="T2" fmla="*/ 1756 w 2052"/>
                              <a:gd name="T3" fmla="*/ 384 h 551"/>
                              <a:gd name="T4" fmla="*/ 1742 w 2052"/>
                              <a:gd name="T5" fmla="*/ 477 h 551"/>
                              <a:gd name="T6" fmla="*/ 1959 w 2052"/>
                              <a:gd name="T7" fmla="*/ 543 h 551"/>
                              <a:gd name="T8" fmla="*/ 1805 w 2052"/>
                              <a:gd name="T9" fmla="*/ 469 h 551"/>
                              <a:gd name="T10" fmla="*/ 1986 w 2052"/>
                              <a:gd name="T11" fmla="*/ 392 h 551"/>
                              <a:gd name="T12" fmla="*/ 1816 w 2052"/>
                              <a:gd name="T13" fmla="*/ 346 h 551"/>
                              <a:gd name="T14" fmla="*/ 1950 w 2052"/>
                              <a:gd name="T15" fmla="*/ 321 h 551"/>
                              <a:gd name="T16" fmla="*/ 1814 w 2052"/>
                              <a:gd name="T17" fmla="*/ 226 h 551"/>
                              <a:gd name="T18" fmla="*/ 2044 w 2052"/>
                              <a:gd name="T19" fmla="*/ 136 h 551"/>
                              <a:gd name="T20" fmla="*/ 1919 w 2052"/>
                              <a:gd name="T21" fmla="*/ 125 h 551"/>
                              <a:gd name="T22" fmla="*/ 1965 w 2052"/>
                              <a:gd name="T23" fmla="*/ 464 h 551"/>
                              <a:gd name="T24" fmla="*/ 2024 w 2052"/>
                              <a:gd name="T25" fmla="*/ 432 h 551"/>
                              <a:gd name="T26" fmla="*/ 1931 w 2052"/>
                              <a:gd name="T27" fmla="*/ 274 h 551"/>
                              <a:gd name="T28" fmla="*/ 1992 w 2052"/>
                              <a:gd name="T29" fmla="*/ 181 h 551"/>
                              <a:gd name="T30" fmla="*/ 1986 w 2052"/>
                              <a:gd name="T31" fmla="*/ 175 h 551"/>
                              <a:gd name="T32" fmla="*/ 2038 w 2052"/>
                              <a:gd name="T33" fmla="*/ 118 h 551"/>
                              <a:gd name="T34" fmla="*/ 1994 w 2052"/>
                              <a:gd name="T35" fmla="*/ 134 h 551"/>
                              <a:gd name="T36" fmla="*/ 1654 w 2052"/>
                              <a:gd name="T37" fmla="*/ 168 h 551"/>
                              <a:gd name="T38" fmla="*/ 1596 w 2052"/>
                              <a:gd name="T39" fmla="*/ 396 h 551"/>
                              <a:gd name="T40" fmla="*/ 1700 w 2052"/>
                              <a:gd name="T41" fmla="*/ 423 h 551"/>
                              <a:gd name="T42" fmla="*/ 1658 w 2052"/>
                              <a:gd name="T43" fmla="*/ 373 h 551"/>
                              <a:gd name="T44" fmla="*/ 1407 w 2052"/>
                              <a:gd name="T45" fmla="*/ 131 h 551"/>
                              <a:gd name="T46" fmla="*/ 1475 w 2052"/>
                              <a:gd name="T47" fmla="*/ 423 h 551"/>
                              <a:gd name="T48" fmla="*/ 1640 w 2052"/>
                              <a:gd name="T49" fmla="*/ 146 h 551"/>
                              <a:gd name="T50" fmla="*/ 1683 w 2052"/>
                              <a:gd name="T51" fmla="*/ 383 h 551"/>
                              <a:gd name="T52" fmla="*/ 1512 w 2052"/>
                              <a:gd name="T53" fmla="*/ 130 h 551"/>
                              <a:gd name="T54" fmla="*/ 1234 w 2052"/>
                              <a:gd name="T55" fmla="*/ 132 h 551"/>
                              <a:gd name="T56" fmla="*/ 1331 w 2052"/>
                              <a:gd name="T57" fmla="*/ 429 h 551"/>
                              <a:gd name="T58" fmla="*/ 1319 w 2052"/>
                              <a:gd name="T59" fmla="*/ 384 h 551"/>
                              <a:gd name="T60" fmla="*/ 1338 w 2052"/>
                              <a:gd name="T61" fmla="*/ 382 h 551"/>
                              <a:gd name="T62" fmla="*/ 1291 w 2052"/>
                              <a:gd name="T63" fmla="*/ 1 h 551"/>
                              <a:gd name="T64" fmla="*/ 1291 w 2052"/>
                              <a:gd name="T65" fmla="*/ 1 h 551"/>
                              <a:gd name="T66" fmla="*/ 888 w 2052"/>
                              <a:gd name="T67" fmla="*/ 168 h 551"/>
                              <a:gd name="T68" fmla="*/ 943 w 2052"/>
                              <a:gd name="T69" fmla="*/ 547 h 551"/>
                              <a:gd name="T70" fmla="*/ 1115 w 2052"/>
                              <a:gd name="T71" fmla="*/ 411 h 551"/>
                              <a:gd name="T72" fmla="*/ 952 w 2052"/>
                              <a:gd name="T73" fmla="*/ 181 h 551"/>
                              <a:gd name="T74" fmla="*/ 1099 w 2052"/>
                              <a:gd name="T75" fmla="*/ 134 h 551"/>
                              <a:gd name="T76" fmla="*/ 1028 w 2052"/>
                              <a:gd name="T77" fmla="*/ 434 h 551"/>
                              <a:gd name="T78" fmla="*/ 1087 w 2052"/>
                              <a:gd name="T79" fmla="*/ 229 h 551"/>
                              <a:gd name="T80" fmla="*/ 1144 w 2052"/>
                              <a:gd name="T81" fmla="*/ 370 h 551"/>
                              <a:gd name="T82" fmla="*/ 765 w 2052"/>
                              <a:gd name="T83" fmla="*/ 0 h 551"/>
                              <a:gd name="T84" fmla="*/ 714 w 2052"/>
                              <a:gd name="T85" fmla="*/ 393 h 551"/>
                              <a:gd name="T86" fmla="*/ 829 w 2052"/>
                              <a:gd name="T87" fmla="*/ 423 h 551"/>
                              <a:gd name="T88" fmla="*/ 776 w 2052"/>
                              <a:gd name="T89" fmla="*/ 373 h 551"/>
                              <a:gd name="T90" fmla="*/ 809 w 2052"/>
                              <a:gd name="T91" fmla="*/ 384 h 551"/>
                              <a:gd name="T92" fmla="*/ 426 w 2052"/>
                              <a:gd name="T93" fmla="*/ 134 h 551"/>
                              <a:gd name="T94" fmla="*/ 365 w 2052"/>
                              <a:gd name="T95" fmla="*/ 339 h 551"/>
                              <a:gd name="T96" fmla="*/ 574 w 2052"/>
                              <a:gd name="T97" fmla="*/ 422 h 551"/>
                              <a:gd name="T98" fmla="*/ 428 w 2052"/>
                              <a:gd name="T99" fmla="*/ 316 h 551"/>
                              <a:gd name="T100" fmla="*/ 615 w 2052"/>
                              <a:gd name="T101" fmla="*/ 168 h 551"/>
                              <a:gd name="T102" fmla="*/ 555 w 2052"/>
                              <a:gd name="T103" fmla="*/ 187 h 551"/>
                              <a:gd name="T104" fmla="*/ 499 w 2052"/>
                              <a:gd name="T105" fmla="*/ 388 h 551"/>
                              <a:gd name="T106" fmla="*/ 627 w 2052"/>
                              <a:gd name="T107" fmla="*/ 191 h 551"/>
                              <a:gd name="T108" fmla="*/ 70 w 2052"/>
                              <a:gd name="T109" fmla="*/ 423 h 551"/>
                              <a:gd name="T110" fmla="*/ 178 w 2052"/>
                              <a:gd name="T111" fmla="*/ 243 h 551"/>
                              <a:gd name="T112" fmla="*/ 333 w 2052"/>
                              <a:gd name="T113" fmla="*/ 417 h 551"/>
                              <a:gd name="T114" fmla="*/ 174 w 2052"/>
                              <a:gd name="T115" fmla="*/ 18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2" h="551">
                                <a:moveTo>
                                  <a:pt x="1880" y="122"/>
                                </a:moveTo>
                                <a:lnTo>
                                  <a:pt x="1844" y="125"/>
                                </a:lnTo>
                                <a:lnTo>
                                  <a:pt x="1812" y="132"/>
                                </a:lnTo>
                                <a:lnTo>
                                  <a:pt x="1786" y="146"/>
                                </a:lnTo>
                                <a:lnTo>
                                  <a:pt x="1767" y="166"/>
                                </a:lnTo>
                                <a:lnTo>
                                  <a:pt x="1754" y="193"/>
                                </a:lnTo>
                                <a:lnTo>
                                  <a:pt x="1750" y="228"/>
                                </a:lnTo>
                                <a:lnTo>
                                  <a:pt x="1757" y="267"/>
                                </a:lnTo>
                                <a:lnTo>
                                  <a:pt x="1773" y="291"/>
                                </a:lnTo>
                                <a:lnTo>
                                  <a:pt x="1793" y="304"/>
                                </a:lnTo>
                                <a:lnTo>
                                  <a:pt x="1813" y="311"/>
                                </a:lnTo>
                                <a:lnTo>
                                  <a:pt x="1788" y="317"/>
                                </a:lnTo>
                                <a:lnTo>
                                  <a:pt x="1768" y="325"/>
                                </a:lnTo>
                                <a:lnTo>
                                  <a:pt x="1756" y="339"/>
                                </a:lnTo>
                                <a:lnTo>
                                  <a:pt x="1752" y="361"/>
                                </a:lnTo>
                                <a:lnTo>
                                  <a:pt x="1756" y="384"/>
                                </a:lnTo>
                                <a:lnTo>
                                  <a:pt x="1766" y="398"/>
                                </a:lnTo>
                                <a:lnTo>
                                  <a:pt x="1782" y="406"/>
                                </a:lnTo>
                                <a:lnTo>
                                  <a:pt x="1802" y="411"/>
                                </a:lnTo>
                                <a:lnTo>
                                  <a:pt x="1802" y="418"/>
                                </a:lnTo>
                                <a:lnTo>
                                  <a:pt x="1781" y="423"/>
                                </a:lnTo>
                                <a:lnTo>
                                  <a:pt x="1762" y="432"/>
                                </a:lnTo>
                                <a:lnTo>
                                  <a:pt x="1748" y="449"/>
                                </a:lnTo>
                                <a:lnTo>
                                  <a:pt x="1742" y="477"/>
                                </a:lnTo>
                                <a:lnTo>
                                  <a:pt x="1746" y="502"/>
                                </a:lnTo>
                                <a:lnTo>
                                  <a:pt x="1758" y="521"/>
                                </a:lnTo>
                                <a:lnTo>
                                  <a:pt x="1778" y="536"/>
                                </a:lnTo>
                                <a:lnTo>
                                  <a:pt x="1805" y="545"/>
                                </a:lnTo>
                                <a:lnTo>
                                  <a:pt x="1841" y="550"/>
                                </a:lnTo>
                                <a:lnTo>
                                  <a:pt x="1885" y="551"/>
                                </a:lnTo>
                                <a:lnTo>
                                  <a:pt x="1924" y="549"/>
                                </a:lnTo>
                                <a:lnTo>
                                  <a:pt x="1959" y="543"/>
                                </a:lnTo>
                                <a:lnTo>
                                  <a:pt x="1988" y="530"/>
                                </a:lnTo>
                                <a:lnTo>
                                  <a:pt x="2009" y="512"/>
                                </a:lnTo>
                                <a:lnTo>
                                  <a:pt x="2011" y="509"/>
                                </a:lnTo>
                                <a:lnTo>
                                  <a:pt x="1886" y="509"/>
                                </a:lnTo>
                                <a:lnTo>
                                  <a:pt x="1853" y="508"/>
                                </a:lnTo>
                                <a:lnTo>
                                  <a:pt x="1828" y="502"/>
                                </a:lnTo>
                                <a:lnTo>
                                  <a:pt x="1811" y="490"/>
                                </a:lnTo>
                                <a:lnTo>
                                  <a:pt x="1805" y="469"/>
                                </a:lnTo>
                                <a:lnTo>
                                  <a:pt x="1809" y="450"/>
                                </a:lnTo>
                                <a:lnTo>
                                  <a:pt x="1821" y="439"/>
                                </a:lnTo>
                                <a:lnTo>
                                  <a:pt x="1837" y="433"/>
                                </a:lnTo>
                                <a:lnTo>
                                  <a:pt x="1855" y="432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26"/>
                                </a:lnTo>
                                <a:lnTo>
                                  <a:pt x="2008" y="405"/>
                                </a:lnTo>
                                <a:lnTo>
                                  <a:pt x="1986" y="392"/>
                                </a:lnTo>
                                <a:lnTo>
                                  <a:pt x="1959" y="385"/>
                                </a:lnTo>
                                <a:lnTo>
                                  <a:pt x="1928" y="383"/>
                                </a:lnTo>
                                <a:lnTo>
                                  <a:pt x="1857" y="383"/>
                                </a:lnTo>
                                <a:lnTo>
                                  <a:pt x="1839" y="382"/>
                                </a:lnTo>
                                <a:lnTo>
                                  <a:pt x="1826" y="378"/>
                                </a:lnTo>
                                <a:lnTo>
                                  <a:pt x="1817" y="370"/>
                                </a:lnTo>
                                <a:lnTo>
                                  <a:pt x="1815" y="356"/>
                                </a:lnTo>
                                <a:lnTo>
                                  <a:pt x="1816" y="346"/>
                                </a:lnTo>
                                <a:lnTo>
                                  <a:pt x="1821" y="338"/>
                                </a:lnTo>
                                <a:lnTo>
                                  <a:pt x="1831" y="332"/>
                                </a:lnTo>
                                <a:lnTo>
                                  <a:pt x="1847" y="330"/>
                                </a:lnTo>
                                <a:lnTo>
                                  <a:pt x="1856" y="330"/>
                                </a:lnTo>
                                <a:lnTo>
                                  <a:pt x="1872" y="330"/>
                                </a:lnTo>
                                <a:lnTo>
                                  <a:pt x="1885" y="330"/>
                                </a:lnTo>
                                <a:lnTo>
                                  <a:pt x="1920" y="328"/>
                                </a:lnTo>
                                <a:lnTo>
                                  <a:pt x="1950" y="321"/>
                                </a:lnTo>
                                <a:lnTo>
                                  <a:pt x="1975" y="309"/>
                                </a:lnTo>
                                <a:lnTo>
                                  <a:pt x="1994" y="290"/>
                                </a:lnTo>
                                <a:lnTo>
                                  <a:pt x="1994" y="289"/>
                                </a:lnTo>
                                <a:lnTo>
                                  <a:pt x="1881" y="289"/>
                                </a:lnTo>
                                <a:lnTo>
                                  <a:pt x="1851" y="285"/>
                                </a:lnTo>
                                <a:lnTo>
                                  <a:pt x="1831" y="274"/>
                                </a:lnTo>
                                <a:lnTo>
                                  <a:pt x="1818" y="255"/>
                                </a:lnTo>
                                <a:lnTo>
                                  <a:pt x="1814" y="226"/>
                                </a:lnTo>
                                <a:lnTo>
                                  <a:pt x="1818" y="197"/>
                                </a:lnTo>
                                <a:lnTo>
                                  <a:pt x="1831" y="177"/>
                                </a:lnTo>
                                <a:lnTo>
                                  <a:pt x="1851" y="166"/>
                                </a:lnTo>
                                <a:lnTo>
                                  <a:pt x="1881" y="162"/>
                                </a:lnTo>
                                <a:lnTo>
                                  <a:pt x="2052" y="162"/>
                                </a:lnTo>
                                <a:lnTo>
                                  <a:pt x="2052" y="159"/>
                                </a:lnTo>
                                <a:lnTo>
                                  <a:pt x="2051" y="156"/>
                                </a:lnTo>
                                <a:lnTo>
                                  <a:pt x="2044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1968" y="136"/>
                                </a:lnTo>
                                <a:lnTo>
                                  <a:pt x="1963" y="135"/>
                                </a:lnTo>
                                <a:lnTo>
                                  <a:pt x="1958" y="135"/>
                                </a:lnTo>
                                <a:lnTo>
                                  <a:pt x="1953" y="134"/>
                                </a:lnTo>
                                <a:lnTo>
                                  <a:pt x="1947" y="132"/>
                                </a:lnTo>
                                <a:lnTo>
                                  <a:pt x="1933" y="128"/>
                                </a:lnTo>
                                <a:lnTo>
                                  <a:pt x="1919" y="125"/>
                                </a:lnTo>
                                <a:lnTo>
                                  <a:pt x="1902" y="123"/>
                                </a:lnTo>
                                <a:lnTo>
                                  <a:pt x="1880" y="122"/>
                                </a:lnTo>
                                <a:close/>
                                <a:moveTo>
                                  <a:pt x="2024" y="432"/>
                                </a:moveTo>
                                <a:lnTo>
                                  <a:pt x="1914" y="432"/>
                                </a:lnTo>
                                <a:lnTo>
                                  <a:pt x="1933" y="433"/>
                                </a:lnTo>
                                <a:lnTo>
                                  <a:pt x="1949" y="437"/>
                                </a:lnTo>
                                <a:lnTo>
                                  <a:pt x="1960" y="447"/>
                                </a:lnTo>
                                <a:lnTo>
                                  <a:pt x="1965" y="464"/>
                                </a:lnTo>
                                <a:lnTo>
                                  <a:pt x="1958" y="488"/>
                                </a:lnTo>
                                <a:lnTo>
                                  <a:pt x="1939" y="501"/>
                                </a:lnTo>
                                <a:lnTo>
                                  <a:pt x="1914" y="508"/>
                                </a:lnTo>
                                <a:lnTo>
                                  <a:pt x="1886" y="509"/>
                                </a:lnTo>
                                <a:lnTo>
                                  <a:pt x="2011" y="509"/>
                                </a:lnTo>
                                <a:lnTo>
                                  <a:pt x="2023" y="487"/>
                                </a:lnTo>
                                <a:lnTo>
                                  <a:pt x="2028" y="455"/>
                                </a:lnTo>
                                <a:lnTo>
                                  <a:pt x="2024" y="432"/>
                                </a:lnTo>
                                <a:close/>
                                <a:moveTo>
                                  <a:pt x="2052" y="162"/>
                                </a:moveTo>
                                <a:lnTo>
                                  <a:pt x="1881" y="162"/>
                                </a:lnTo>
                                <a:lnTo>
                                  <a:pt x="1910" y="166"/>
                                </a:lnTo>
                                <a:lnTo>
                                  <a:pt x="1931" y="177"/>
                                </a:lnTo>
                                <a:lnTo>
                                  <a:pt x="1944" y="197"/>
                                </a:lnTo>
                                <a:lnTo>
                                  <a:pt x="1948" y="226"/>
                                </a:lnTo>
                                <a:lnTo>
                                  <a:pt x="1944" y="255"/>
                                </a:lnTo>
                                <a:lnTo>
                                  <a:pt x="1931" y="274"/>
                                </a:lnTo>
                                <a:lnTo>
                                  <a:pt x="1910" y="285"/>
                                </a:lnTo>
                                <a:lnTo>
                                  <a:pt x="1881" y="289"/>
                                </a:lnTo>
                                <a:lnTo>
                                  <a:pt x="1994" y="289"/>
                                </a:lnTo>
                                <a:lnTo>
                                  <a:pt x="2005" y="265"/>
                                </a:lnTo>
                                <a:lnTo>
                                  <a:pt x="2010" y="232"/>
                                </a:lnTo>
                                <a:lnTo>
                                  <a:pt x="2007" y="209"/>
                                </a:lnTo>
                                <a:lnTo>
                                  <a:pt x="1999" y="192"/>
                                </a:lnTo>
                                <a:lnTo>
                                  <a:pt x="1992" y="181"/>
                                </a:lnTo>
                                <a:lnTo>
                                  <a:pt x="1986" y="175"/>
                                </a:lnTo>
                                <a:lnTo>
                                  <a:pt x="2031" y="175"/>
                                </a:lnTo>
                                <a:lnTo>
                                  <a:pt x="2040" y="172"/>
                                </a:lnTo>
                                <a:lnTo>
                                  <a:pt x="2050" y="167"/>
                                </a:lnTo>
                                <a:lnTo>
                                  <a:pt x="2052" y="165"/>
                                </a:lnTo>
                                <a:lnTo>
                                  <a:pt x="2052" y="162"/>
                                </a:lnTo>
                                <a:close/>
                                <a:moveTo>
                                  <a:pt x="2031" y="175"/>
                                </a:moveTo>
                                <a:lnTo>
                                  <a:pt x="1986" y="175"/>
                                </a:lnTo>
                                <a:lnTo>
                                  <a:pt x="1994" y="177"/>
                                </a:lnTo>
                                <a:lnTo>
                                  <a:pt x="1999" y="178"/>
                                </a:lnTo>
                                <a:lnTo>
                                  <a:pt x="2004" y="179"/>
                                </a:lnTo>
                                <a:lnTo>
                                  <a:pt x="2010" y="179"/>
                                </a:lnTo>
                                <a:lnTo>
                                  <a:pt x="2020" y="178"/>
                                </a:lnTo>
                                <a:lnTo>
                                  <a:pt x="2030" y="176"/>
                                </a:lnTo>
                                <a:lnTo>
                                  <a:pt x="2031" y="175"/>
                                </a:lnTo>
                                <a:close/>
                                <a:moveTo>
                                  <a:pt x="2038" y="118"/>
                                </a:moveTo>
                                <a:lnTo>
                                  <a:pt x="2034" y="118"/>
                                </a:lnTo>
                                <a:lnTo>
                                  <a:pt x="2033" y="119"/>
                                </a:lnTo>
                                <a:lnTo>
                                  <a:pt x="2031" y="120"/>
                                </a:lnTo>
                                <a:lnTo>
                                  <a:pt x="2024" y="123"/>
                                </a:lnTo>
                                <a:lnTo>
                                  <a:pt x="2017" y="126"/>
                                </a:lnTo>
                                <a:lnTo>
                                  <a:pt x="2009" y="130"/>
                                </a:lnTo>
                                <a:lnTo>
                                  <a:pt x="2001" y="132"/>
                                </a:lnTo>
                                <a:lnTo>
                                  <a:pt x="1994" y="134"/>
                                </a:lnTo>
                                <a:lnTo>
                                  <a:pt x="1988" y="135"/>
                                </a:lnTo>
                                <a:lnTo>
                                  <a:pt x="1981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2044" y="136"/>
                                </a:lnTo>
                                <a:lnTo>
                                  <a:pt x="2040" y="123"/>
                                </a:lnTo>
                                <a:lnTo>
                                  <a:pt x="2038" y="119"/>
                                </a:lnTo>
                                <a:lnTo>
                                  <a:pt x="2038" y="118"/>
                                </a:lnTo>
                                <a:close/>
                                <a:moveTo>
                                  <a:pt x="1654" y="168"/>
                                </a:moveTo>
                                <a:lnTo>
                                  <a:pt x="1548" y="168"/>
                                </a:lnTo>
                                <a:lnTo>
                                  <a:pt x="1569" y="170"/>
                                </a:lnTo>
                                <a:lnTo>
                                  <a:pt x="1584" y="177"/>
                                </a:lnTo>
                                <a:lnTo>
                                  <a:pt x="1592" y="191"/>
                                </a:lnTo>
                                <a:lnTo>
                                  <a:pt x="1595" y="212"/>
                                </a:lnTo>
                                <a:lnTo>
                                  <a:pt x="1593" y="361"/>
                                </a:lnTo>
                                <a:lnTo>
                                  <a:pt x="1593" y="366"/>
                                </a:lnTo>
                                <a:lnTo>
                                  <a:pt x="1596" y="396"/>
                                </a:lnTo>
                                <a:lnTo>
                                  <a:pt x="1606" y="417"/>
                                </a:lnTo>
                                <a:lnTo>
                                  <a:pt x="1625" y="428"/>
                                </a:lnTo>
                                <a:lnTo>
                                  <a:pt x="1652" y="432"/>
                                </a:lnTo>
                                <a:lnTo>
                                  <a:pt x="1668" y="431"/>
                                </a:lnTo>
                                <a:lnTo>
                                  <a:pt x="1680" y="429"/>
                                </a:lnTo>
                                <a:lnTo>
                                  <a:pt x="1690" y="426"/>
                                </a:lnTo>
                                <a:lnTo>
                                  <a:pt x="1697" y="424"/>
                                </a:lnTo>
                                <a:lnTo>
                                  <a:pt x="1700" y="423"/>
                                </a:lnTo>
                                <a:lnTo>
                                  <a:pt x="1704" y="420"/>
                                </a:lnTo>
                                <a:lnTo>
                                  <a:pt x="1703" y="415"/>
                                </a:lnTo>
                                <a:lnTo>
                                  <a:pt x="1698" y="386"/>
                                </a:lnTo>
                                <a:lnTo>
                                  <a:pt x="1697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66" y="383"/>
                                </a:lnTo>
                                <a:lnTo>
                                  <a:pt x="1661" y="380"/>
                                </a:lnTo>
                                <a:lnTo>
                                  <a:pt x="1658" y="373"/>
                                </a:lnTo>
                                <a:lnTo>
                                  <a:pt x="1657" y="362"/>
                                </a:lnTo>
                                <a:lnTo>
                                  <a:pt x="1659" y="204"/>
                                </a:lnTo>
                                <a:lnTo>
                                  <a:pt x="1659" y="201"/>
                                </a:lnTo>
                                <a:lnTo>
                                  <a:pt x="1655" y="170"/>
                                </a:lnTo>
                                <a:lnTo>
                                  <a:pt x="1654" y="168"/>
                                </a:lnTo>
                                <a:close/>
                                <a:moveTo>
                                  <a:pt x="1461" y="121"/>
                                </a:moveTo>
                                <a:lnTo>
                                  <a:pt x="1454" y="122"/>
                                </a:lnTo>
                                <a:lnTo>
                                  <a:pt x="1407" y="131"/>
                                </a:lnTo>
                                <a:lnTo>
                                  <a:pt x="1402" y="132"/>
                                </a:lnTo>
                                <a:lnTo>
                                  <a:pt x="1397" y="135"/>
                                </a:lnTo>
                                <a:lnTo>
                                  <a:pt x="1399" y="141"/>
                                </a:lnTo>
                                <a:lnTo>
                                  <a:pt x="1410" y="186"/>
                                </a:lnTo>
                                <a:lnTo>
                                  <a:pt x="1410" y="423"/>
                                </a:lnTo>
                                <a:lnTo>
                                  <a:pt x="1414" y="427"/>
                                </a:lnTo>
                                <a:lnTo>
                                  <a:pt x="1472" y="427"/>
                                </a:lnTo>
                                <a:lnTo>
                                  <a:pt x="1475" y="423"/>
                                </a:lnTo>
                                <a:lnTo>
                                  <a:pt x="1475" y="183"/>
                                </a:lnTo>
                                <a:lnTo>
                                  <a:pt x="1486" y="179"/>
                                </a:lnTo>
                                <a:lnTo>
                                  <a:pt x="1503" y="174"/>
                                </a:lnTo>
                                <a:lnTo>
                                  <a:pt x="1524" y="170"/>
                                </a:lnTo>
                                <a:lnTo>
                                  <a:pt x="1548" y="168"/>
                                </a:lnTo>
                                <a:lnTo>
                                  <a:pt x="1654" y="168"/>
                                </a:lnTo>
                                <a:lnTo>
                                  <a:pt x="1642" y="148"/>
                                </a:lnTo>
                                <a:lnTo>
                                  <a:pt x="1640" y="146"/>
                                </a:lnTo>
                                <a:lnTo>
                                  <a:pt x="1466" y="146"/>
                                </a:lnTo>
                                <a:lnTo>
                                  <a:pt x="1463" y="131"/>
                                </a:lnTo>
                                <a:lnTo>
                                  <a:pt x="1462" y="126"/>
                                </a:lnTo>
                                <a:lnTo>
                                  <a:pt x="1461" y="121"/>
                                </a:lnTo>
                                <a:close/>
                                <a:moveTo>
                                  <a:pt x="1695" y="381"/>
                                </a:moveTo>
                                <a:lnTo>
                                  <a:pt x="1692" y="381"/>
                                </a:lnTo>
                                <a:lnTo>
                                  <a:pt x="1687" y="382"/>
                                </a:lnTo>
                                <a:lnTo>
                                  <a:pt x="1683" y="383"/>
                                </a:lnTo>
                                <a:lnTo>
                                  <a:pt x="1678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97" y="383"/>
                                </a:lnTo>
                                <a:lnTo>
                                  <a:pt x="1697" y="382"/>
                                </a:lnTo>
                                <a:lnTo>
                                  <a:pt x="1695" y="381"/>
                                </a:lnTo>
                                <a:close/>
                                <a:moveTo>
                                  <a:pt x="1562" y="122"/>
                                </a:moveTo>
                                <a:lnTo>
                                  <a:pt x="1537" y="125"/>
                                </a:lnTo>
                                <a:lnTo>
                                  <a:pt x="1512" y="130"/>
                                </a:lnTo>
                                <a:lnTo>
                                  <a:pt x="1488" y="137"/>
                                </a:lnTo>
                                <a:lnTo>
                                  <a:pt x="1466" y="146"/>
                                </a:lnTo>
                                <a:lnTo>
                                  <a:pt x="1640" y="146"/>
                                </a:lnTo>
                                <a:lnTo>
                                  <a:pt x="1622" y="133"/>
                                </a:lnTo>
                                <a:lnTo>
                                  <a:pt x="1595" y="125"/>
                                </a:lnTo>
                                <a:lnTo>
                                  <a:pt x="1562" y="122"/>
                                </a:lnTo>
                                <a:close/>
                                <a:moveTo>
                                  <a:pt x="1292" y="132"/>
                                </a:moveTo>
                                <a:lnTo>
                                  <a:pt x="1234" y="132"/>
                                </a:lnTo>
                                <a:lnTo>
                                  <a:pt x="1230" y="137"/>
                                </a:lnTo>
                                <a:lnTo>
                                  <a:pt x="1230" y="364"/>
                                </a:lnTo>
                                <a:lnTo>
                                  <a:pt x="1234" y="393"/>
                                </a:lnTo>
                                <a:lnTo>
                                  <a:pt x="1248" y="414"/>
                                </a:lnTo>
                                <a:lnTo>
                                  <a:pt x="1270" y="428"/>
                                </a:lnTo>
                                <a:lnTo>
                                  <a:pt x="1300" y="432"/>
                                </a:lnTo>
                                <a:lnTo>
                                  <a:pt x="1318" y="431"/>
                                </a:lnTo>
                                <a:lnTo>
                                  <a:pt x="1331" y="429"/>
                                </a:lnTo>
                                <a:lnTo>
                                  <a:pt x="1341" y="427"/>
                                </a:lnTo>
                                <a:lnTo>
                                  <a:pt x="1347" y="425"/>
                                </a:lnTo>
                                <a:lnTo>
                                  <a:pt x="1352" y="422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3"/>
                                </a:lnTo>
                                <a:lnTo>
                                  <a:pt x="1347" y="387"/>
                                </a:lnTo>
                                <a:lnTo>
                                  <a:pt x="1346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11" y="384"/>
                                </a:lnTo>
                                <a:lnTo>
                                  <a:pt x="1303" y="380"/>
                                </a:lnTo>
                                <a:lnTo>
                                  <a:pt x="1297" y="373"/>
                                </a:lnTo>
                                <a:lnTo>
                                  <a:pt x="1295" y="360"/>
                                </a:lnTo>
                                <a:lnTo>
                                  <a:pt x="1295" y="136"/>
                                </a:lnTo>
                                <a:lnTo>
                                  <a:pt x="1292" y="132"/>
                                </a:lnTo>
                                <a:close/>
                                <a:moveTo>
                                  <a:pt x="1344" y="381"/>
                                </a:moveTo>
                                <a:lnTo>
                                  <a:pt x="1338" y="382"/>
                                </a:lnTo>
                                <a:lnTo>
                                  <a:pt x="1335" y="383"/>
                                </a:lnTo>
                                <a:lnTo>
                                  <a:pt x="1331" y="384"/>
                                </a:lnTo>
                                <a:lnTo>
                                  <a:pt x="1325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46" y="384"/>
                                </a:lnTo>
                                <a:lnTo>
                                  <a:pt x="1346" y="383"/>
                                </a:lnTo>
                                <a:lnTo>
                                  <a:pt x="1344" y="381"/>
                                </a:lnTo>
                                <a:close/>
                                <a:moveTo>
                                  <a:pt x="1291" y="1"/>
                                </a:moveTo>
                                <a:lnTo>
                                  <a:pt x="1235" y="1"/>
                                </a:lnTo>
                                <a:lnTo>
                                  <a:pt x="1231" y="5"/>
                                </a:lnTo>
                                <a:lnTo>
                                  <a:pt x="1231" y="83"/>
                                </a:lnTo>
                                <a:lnTo>
                                  <a:pt x="1235" y="86"/>
                                </a:lnTo>
                                <a:lnTo>
                                  <a:pt x="1291" y="86"/>
                                </a:lnTo>
                                <a:lnTo>
                                  <a:pt x="1294" y="83"/>
                                </a:lnTo>
                                <a:lnTo>
                                  <a:pt x="1294" y="5"/>
                                </a:lnTo>
                                <a:lnTo>
                                  <a:pt x="1291" y="1"/>
                                </a:lnTo>
                                <a:close/>
                                <a:moveTo>
                                  <a:pt x="1034" y="122"/>
                                </a:moveTo>
                                <a:lnTo>
                                  <a:pt x="1005" y="124"/>
                                </a:lnTo>
                                <a:lnTo>
                                  <a:pt x="976" y="127"/>
                                </a:lnTo>
                                <a:lnTo>
                                  <a:pt x="947" y="133"/>
                                </a:lnTo>
                                <a:lnTo>
                                  <a:pt x="920" y="140"/>
                                </a:lnTo>
                                <a:lnTo>
                                  <a:pt x="904" y="147"/>
                                </a:lnTo>
                                <a:lnTo>
                                  <a:pt x="893" y="156"/>
                                </a:lnTo>
                                <a:lnTo>
                                  <a:pt x="888" y="168"/>
                                </a:lnTo>
                                <a:lnTo>
                                  <a:pt x="887" y="186"/>
                                </a:lnTo>
                                <a:lnTo>
                                  <a:pt x="887" y="485"/>
                                </a:lnTo>
                                <a:lnTo>
                                  <a:pt x="881" y="527"/>
                                </a:lnTo>
                                <a:lnTo>
                                  <a:pt x="880" y="534"/>
                                </a:lnTo>
                                <a:lnTo>
                                  <a:pt x="884" y="536"/>
                                </a:lnTo>
                                <a:lnTo>
                                  <a:pt x="889" y="537"/>
                                </a:lnTo>
                                <a:lnTo>
                                  <a:pt x="935" y="545"/>
                                </a:lnTo>
                                <a:lnTo>
                                  <a:pt x="943" y="547"/>
                                </a:lnTo>
                                <a:lnTo>
                                  <a:pt x="945" y="543"/>
                                </a:lnTo>
                                <a:lnTo>
                                  <a:pt x="946" y="537"/>
                                </a:lnTo>
                                <a:lnTo>
                                  <a:pt x="952" y="490"/>
                                </a:lnTo>
                                <a:lnTo>
                                  <a:pt x="952" y="458"/>
                                </a:lnTo>
                                <a:lnTo>
                                  <a:pt x="945" y="424"/>
                                </a:lnTo>
                                <a:lnTo>
                                  <a:pt x="1091" y="424"/>
                                </a:lnTo>
                                <a:lnTo>
                                  <a:pt x="1092" y="423"/>
                                </a:lnTo>
                                <a:lnTo>
                                  <a:pt x="1115" y="411"/>
                                </a:lnTo>
                                <a:lnTo>
                                  <a:pt x="1131" y="393"/>
                                </a:lnTo>
                                <a:lnTo>
                                  <a:pt x="1134" y="388"/>
                                </a:lnTo>
                                <a:lnTo>
                                  <a:pt x="1014" y="388"/>
                                </a:lnTo>
                                <a:lnTo>
                                  <a:pt x="993" y="387"/>
                                </a:lnTo>
                                <a:lnTo>
                                  <a:pt x="975" y="385"/>
                                </a:lnTo>
                                <a:lnTo>
                                  <a:pt x="961" y="383"/>
                                </a:lnTo>
                                <a:lnTo>
                                  <a:pt x="952" y="381"/>
                                </a:lnTo>
                                <a:lnTo>
                                  <a:pt x="952" y="181"/>
                                </a:lnTo>
                                <a:lnTo>
                                  <a:pt x="964" y="178"/>
                                </a:lnTo>
                                <a:lnTo>
                                  <a:pt x="982" y="174"/>
                                </a:lnTo>
                                <a:lnTo>
                                  <a:pt x="1001" y="171"/>
                                </a:lnTo>
                                <a:lnTo>
                                  <a:pt x="1019" y="170"/>
                                </a:lnTo>
                                <a:lnTo>
                                  <a:pt x="1138" y="170"/>
                                </a:lnTo>
                                <a:lnTo>
                                  <a:pt x="1136" y="166"/>
                                </a:lnTo>
                                <a:lnTo>
                                  <a:pt x="1120" y="148"/>
                                </a:lnTo>
                                <a:lnTo>
                                  <a:pt x="1099" y="134"/>
                                </a:lnTo>
                                <a:lnTo>
                                  <a:pt x="1070" y="125"/>
                                </a:lnTo>
                                <a:lnTo>
                                  <a:pt x="1034" y="122"/>
                                </a:lnTo>
                                <a:close/>
                                <a:moveTo>
                                  <a:pt x="1091" y="424"/>
                                </a:moveTo>
                                <a:lnTo>
                                  <a:pt x="945" y="424"/>
                                </a:lnTo>
                                <a:lnTo>
                                  <a:pt x="962" y="428"/>
                                </a:lnTo>
                                <a:lnTo>
                                  <a:pt x="982" y="431"/>
                                </a:lnTo>
                                <a:lnTo>
                                  <a:pt x="1004" y="433"/>
                                </a:lnTo>
                                <a:lnTo>
                                  <a:pt x="1028" y="434"/>
                                </a:lnTo>
                                <a:lnTo>
                                  <a:pt x="1064" y="432"/>
                                </a:lnTo>
                                <a:lnTo>
                                  <a:pt x="1091" y="424"/>
                                </a:lnTo>
                                <a:close/>
                                <a:moveTo>
                                  <a:pt x="1138" y="170"/>
                                </a:moveTo>
                                <a:lnTo>
                                  <a:pt x="1019" y="170"/>
                                </a:lnTo>
                                <a:lnTo>
                                  <a:pt x="1045" y="172"/>
                                </a:lnTo>
                                <a:lnTo>
                                  <a:pt x="1065" y="180"/>
                                </a:lnTo>
                                <a:lnTo>
                                  <a:pt x="1079" y="198"/>
                                </a:lnTo>
                                <a:lnTo>
                                  <a:pt x="1087" y="229"/>
                                </a:lnTo>
                                <a:lnTo>
                                  <a:pt x="1090" y="278"/>
                                </a:lnTo>
                                <a:lnTo>
                                  <a:pt x="1088" y="323"/>
                                </a:lnTo>
                                <a:lnTo>
                                  <a:pt x="1080" y="355"/>
                                </a:lnTo>
                                <a:lnTo>
                                  <a:pt x="1066" y="375"/>
                                </a:lnTo>
                                <a:lnTo>
                                  <a:pt x="1044" y="385"/>
                                </a:lnTo>
                                <a:lnTo>
                                  <a:pt x="1014" y="388"/>
                                </a:lnTo>
                                <a:lnTo>
                                  <a:pt x="1134" y="388"/>
                                </a:lnTo>
                                <a:lnTo>
                                  <a:pt x="1144" y="370"/>
                                </a:lnTo>
                                <a:lnTo>
                                  <a:pt x="1151" y="344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279"/>
                                </a:lnTo>
                                <a:lnTo>
                                  <a:pt x="1156" y="246"/>
                                </a:lnTo>
                                <a:lnTo>
                                  <a:pt x="1153" y="216"/>
                                </a:lnTo>
                                <a:lnTo>
                                  <a:pt x="1146" y="189"/>
                                </a:lnTo>
                                <a:lnTo>
                                  <a:pt x="1138" y="17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58" y="1"/>
                                </a:lnTo>
                                <a:lnTo>
                                  <a:pt x="712" y="10"/>
                                </a:lnTo>
                                <a:lnTo>
                                  <a:pt x="707" y="11"/>
                                </a:lnTo>
                                <a:lnTo>
                                  <a:pt x="703" y="14"/>
                                </a:lnTo>
                                <a:lnTo>
                                  <a:pt x="703" y="19"/>
                                </a:lnTo>
                                <a:lnTo>
                                  <a:pt x="709" y="62"/>
                                </a:lnTo>
                                <a:lnTo>
                                  <a:pt x="709" y="364"/>
                                </a:lnTo>
                                <a:lnTo>
                                  <a:pt x="714" y="393"/>
                                </a:lnTo>
                                <a:lnTo>
                                  <a:pt x="727" y="414"/>
                                </a:lnTo>
                                <a:lnTo>
                                  <a:pt x="749" y="428"/>
                                </a:lnTo>
                                <a:lnTo>
                                  <a:pt x="779" y="432"/>
                                </a:lnTo>
                                <a:lnTo>
                                  <a:pt x="797" y="431"/>
                                </a:lnTo>
                                <a:lnTo>
                                  <a:pt x="810" y="429"/>
                                </a:lnTo>
                                <a:lnTo>
                                  <a:pt x="820" y="427"/>
                                </a:lnTo>
                                <a:lnTo>
                                  <a:pt x="826" y="425"/>
                                </a:lnTo>
                                <a:lnTo>
                                  <a:pt x="829" y="423"/>
                                </a:lnTo>
                                <a:lnTo>
                                  <a:pt x="832" y="422"/>
                                </a:lnTo>
                                <a:lnTo>
                                  <a:pt x="830" y="414"/>
                                </a:lnTo>
                                <a:lnTo>
                                  <a:pt x="825" y="387"/>
                                </a:lnTo>
                                <a:lnTo>
                                  <a:pt x="825" y="384"/>
                                </a:lnTo>
                                <a:lnTo>
                                  <a:pt x="798" y="384"/>
                                </a:lnTo>
                                <a:lnTo>
                                  <a:pt x="789" y="384"/>
                                </a:lnTo>
                                <a:lnTo>
                                  <a:pt x="782" y="380"/>
                                </a:lnTo>
                                <a:lnTo>
                                  <a:pt x="776" y="373"/>
                                </a:lnTo>
                                <a:lnTo>
                                  <a:pt x="774" y="360"/>
                                </a:lnTo>
                                <a:lnTo>
                                  <a:pt x="774" y="57"/>
                                </a:lnTo>
                                <a:lnTo>
                                  <a:pt x="768" y="9"/>
                                </a:lnTo>
                                <a:lnTo>
                                  <a:pt x="767" y="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22" y="381"/>
                                </a:moveTo>
                                <a:lnTo>
                                  <a:pt x="814" y="383"/>
                                </a:lnTo>
                                <a:lnTo>
                                  <a:pt x="809" y="384"/>
                                </a:lnTo>
                                <a:lnTo>
                                  <a:pt x="804" y="384"/>
                                </a:lnTo>
                                <a:lnTo>
                                  <a:pt x="798" y="384"/>
                                </a:lnTo>
                                <a:lnTo>
                                  <a:pt x="825" y="384"/>
                                </a:lnTo>
                                <a:lnTo>
                                  <a:pt x="824" y="383"/>
                                </a:lnTo>
                                <a:lnTo>
                                  <a:pt x="822" y="381"/>
                                </a:lnTo>
                                <a:close/>
                                <a:moveTo>
                                  <a:pt x="499" y="122"/>
                                </a:moveTo>
                                <a:lnTo>
                                  <a:pt x="458" y="125"/>
                                </a:lnTo>
                                <a:lnTo>
                                  <a:pt x="426" y="134"/>
                                </a:lnTo>
                                <a:lnTo>
                                  <a:pt x="401" y="149"/>
                                </a:lnTo>
                                <a:lnTo>
                                  <a:pt x="383" y="168"/>
                                </a:lnTo>
                                <a:lnTo>
                                  <a:pt x="372" y="191"/>
                                </a:lnTo>
                                <a:lnTo>
                                  <a:pt x="365" y="218"/>
                                </a:lnTo>
                                <a:lnTo>
                                  <a:pt x="362" y="247"/>
                                </a:lnTo>
                                <a:lnTo>
                                  <a:pt x="361" y="279"/>
                                </a:lnTo>
                                <a:lnTo>
                                  <a:pt x="362" y="310"/>
                                </a:lnTo>
                                <a:lnTo>
                                  <a:pt x="365" y="339"/>
                                </a:lnTo>
                                <a:lnTo>
                                  <a:pt x="372" y="366"/>
                                </a:lnTo>
                                <a:lnTo>
                                  <a:pt x="383" y="389"/>
                                </a:lnTo>
                                <a:lnTo>
                                  <a:pt x="401" y="408"/>
                                </a:lnTo>
                                <a:lnTo>
                                  <a:pt x="426" y="422"/>
                                </a:lnTo>
                                <a:lnTo>
                                  <a:pt x="458" y="431"/>
                                </a:lnTo>
                                <a:lnTo>
                                  <a:pt x="499" y="434"/>
                                </a:lnTo>
                                <a:lnTo>
                                  <a:pt x="541" y="431"/>
                                </a:lnTo>
                                <a:lnTo>
                                  <a:pt x="574" y="422"/>
                                </a:lnTo>
                                <a:lnTo>
                                  <a:pt x="598" y="408"/>
                                </a:lnTo>
                                <a:lnTo>
                                  <a:pt x="615" y="389"/>
                                </a:lnTo>
                                <a:lnTo>
                                  <a:pt x="616" y="388"/>
                                </a:lnTo>
                                <a:lnTo>
                                  <a:pt x="499" y="388"/>
                                </a:lnTo>
                                <a:lnTo>
                                  <a:pt x="465" y="383"/>
                                </a:lnTo>
                                <a:lnTo>
                                  <a:pt x="444" y="369"/>
                                </a:lnTo>
                                <a:lnTo>
                                  <a:pt x="433" y="347"/>
                                </a:lnTo>
                                <a:lnTo>
                                  <a:pt x="428" y="316"/>
                                </a:lnTo>
                                <a:lnTo>
                                  <a:pt x="427" y="279"/>
                                </a:lnTo>
                                <a:lnTo>
                                  <a:pt x="428" y="240"/>
                                </a:lnTo>
                                <a:lnTo>
                                  <a:pt x="433" y="210"/>
                                </a:lnTo>
                                <a:lnTo>
                                  <a:pt x="444" y="187"/>
                                </a:lnTo>
                                <a:lnTo>
                                  <a:pt x="465" y="173"/>
                                </a:lnTo>
                                <a:lnTo>
                                  <a:pt x="499" y="169"/>
                                </a:lnTo>
                                <a:lnTo>
                                  <a:pt x="616" y="169"/>
                                </a:lnTo>
                                <a:lnTo>
                                  <a:pt x="615" y="168"/>
                                </a:lnTo>
                                <a:lnTo>
                                  <a:pt x="598" y="149"/>
                                </a:lnTo>
                                <a:lnTo>
                                  <a:pt x="574" y="134"/>
                                </a:lnTo>
                                <a:lnTo>
                                  <a:pt x="541" y="125"/>
                                </a:lnTo>
                                <a:lnTo>
                                  <a:pt x="499" y="122"/>
                                </a:lnTo>
                                <a:close/>
                                <a:moveTo>
                                  <a:pt x="616" y="169"/>
                                </a:moveTo>
                                <a:lnTo>
                                  <a:pt x="499" y="169"/>
                                </a:lnTo>
                                <a:lnTo>
                                  <a:pt x="534" y="173"/>
                                </a:lnTo>
                                <a:lnTo>
                                  <a:pt x="555" y="187"/>
                                </a:lnTo>
                                <a:lnTo>
                                  <a:pt x="566" y="210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79"/>
                                </a:lnTo>
                                <a:lnTo>
                                  <a:pt x="570" y="316"/>
                                </a:lnTo>
                                <a:lnTo>
                                  <a:pt x="566" y="347"/>
                                </a:lnTo>
                                <a:lnTo>
                                  <a:pt x="555" y="369"/>
                                </a:lnTo>
                                <a:lnTo>
                                  <a:pt x="534" y="383"/>
                                </a:lnTo>
                                <a:lnTo>
                                  <a:pt x="499" y="388"/>
                                </a:lnTo>
                                <a:lnTo>
                                  <a:pt x="616" y="388"/>
                                </a:lnTo>
                                <a:lnTo>
                                  <a:pt x="627" y="366"/>
                                </a:lnTo>
                                <a:lnTo>
                                  <a:pt x="634" y="339"/>
                                </a:lnTo>
                                <a:lnTo>
                                  <a:pt x="637" y="310"/>
                                </a:lnTo>
                                <a:lnTo>
                                  <a:pt x="638" y="279"/>
                                </a:lnTo>
                                <a:lnTo>
                                  <a:pt x="637" y="247"/>
                                </a:lnTo>
                                <a:lnTo>
                                  <a:pt x="634" y="218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69"/>
                                </a:lnTo>
                                <a:close/>
                                <a:moveTo>
                                  <a:pt x="66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423"/>
                                </a:lnTo>
                                <a:lnTo>
                                  <a:pt x="5" y="427"/>
                                </a:lnTo>
                                <a:lnTo>
                                  <a:pt x="66" y="427"/>
                                </a:lnTo>
                                <a:lnTo>
                                  <a:pt x="70" y="423"/>
                                </a:lnTo>
                                <a:lnTo>
                                  <a:pt x="70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51" y="212"/>
                                </a:lnTo>
                                <a:lnTo>
                                  <a:pt x="174" y="187"/>
                                </a:lnTo>
                                <a:lnTo>
                                  <a:pt x="70" y="187"/>
                                </a:lnTo>
                                <a:lnTo>
                                  <a:pt x="70" y="12"/>
                                </a:lnTo>
                                <a:lnTo>
                                  <a:pt x="66" y="9"/>
                                </a:lnTo>
                                <a:close/>
                                <a:moveTo>
                                  <a:pt x="178" y="243"/>
                                </a:moveTo>
                                <a:lnTo>
                                  <a:pt x="94" y="243"/>
                                </a:lnTo>
                                <a:lnTo>
                                  <a:pt x="246" y="423"/>
                                </a:lnTo>
                                <a:lnTo>
                                  <a:pt x="248" y="425"/>
                                </a:lnTo>
                                <a:lnTo>
                                  <a:pt x="251" y="427"/>
                                </a:lnTo>
                                <a:lnTo>
                                  <a:pt x="330" y="427"/>
                                </a:lnTo>
                                <a:lnTo>
                                  <a:pt x="333" y="424"/>
                                </a:lnTo>
                                <a:lnTo>
                                  <a:pt x="333" y="420"/>
                                </a:lnTo>
                                <a:lnTo>
                                  <a:pt x="333" y="417"/>
                                </a:lnTo>
                                <a:lnTo>
                                  <a:pt x="331" y="416"/>
                                </a:lnTo>
                                <a:lnTo>
                                  <a:pt x="178" y="243"/>
                                </a:lnTo>
                                <a:close/>
                                <a:moveTo>
                                  <a:pt x="247" y="9"/>
                                </a:moveTo>
                                <a:lnTo>
                                  <a:pt x="244" y="9"/>
                                </a:lnTo>
                                <a:lnTo>
                                  <a:pt x="241" y="10"/>
                                </a:lnTo>
                                <a:lnTo>
                                  <a:pt x="239" y="12"/>
                                </a:lnTo>
                                <a:lnTo>
                                  <a:pt x="94" y="187"/>
                                </a:lnTo>
                                <a:lnTo>
                                  <a:pt x="174" y="187"/>
                                </a:lnTo>
                                <a:lnTo>
                                  <a:pt x="318" y="21"/>
                                </a:lnTo>
                                <a:lnTo>
                                  <a:pt x="320" y="18"/>
                                </a:lnTo>
                                <a:lnTo>
                                  <a:pt x="320" y="12"/>
                                </a:lnTo>
                                <a:lnTo>
                                  <a:pt x="316" y="9"/>
                                </a:lnTo>
                                <a:lnTo>
                                  <a:pt x="313" y="9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61433" id="Zeichenbereich 20" o:spid="_x0000_s1036" editas="canvas" style="position:absolute;margin-left:360.8pt;margin-top:0;width:153.85pt;height:58.4pt;z-index:251666432;mso-position-horizontal-relative:margin" coordsize="19538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ytbBYAAP6IAAAOAAAAZHJzL2Uyb0RvYy54bWzsXVtvW0lyfg+Q/0DwMUBG7HM/wmgWuzNx&#10;EGCTDHa9P4CmKEuIRDIkbXn21+er7qpmH5LV1Ygdz2Y9D3ZTZqlO16Xr3sff/+7Ty/Ps43p/eNpu&#10;7ubuu8V8tt6stvdPm/d387+8ffPPw3x2OC4398vn7WZ9N/9lfZj/7od//IfvX3e362r7uH2+X+9n&#10;QLI53L7u7uaPx+Pu9ubmsHpcvywP32136w2+fNjuX5ZH/Lh/f3O/X74C+8vzTbVYdDev2/39br9d&#10;rQ8H/OtP4cv5Dx7/w8N6dfzPh4fD+jh7vptjb0f/997//Y7+vvnh++Xt+/1y9/i04m0s/xe7eFk+&#10;bfDQiOqn5XE5+7B/ukD18rTabw/bh+N3q+3Lzfbh4Wm19jSAGrc4o+bH5ebj8uCJWYE7skF8+oJ4&#10;372nfW+2b56en8GNG2C/pX+j9RXyWdPXz5spUPgXD8swrzsI8LCLojx83hb//LjcrT3lh9vVf3z8&#10;eT97ur+b9/PZZvkCNXqzX69JKWYtSZCeDaA/737e0zYPuz9uV/91CMQk3xDYATCzd6//vr0HluWH&#10;49ZL7dPD/oV+E/KYffLK8UtUjvWn42yFf6z7yjmo0Apf1f2iWvhH3yxv5ZdXHw7Hf11vPaLlxz8e&#10;jkG37vGJcL+/572/BZKHl2eo2T/dzNqhm73S36yJEcglQIvZI0Dqc5BqAnIVSz0BuYqlSUDc2F7f&#10;TZsAKbvpEhAVDwSYkF5fpwsmIwFS+DNOgBRMJK+ISt2US3ldje76rlzKbl1sCsehJ+9FE5aPohyr&#10;TxvWDnyaLclmLrxC7rYHUkRSFajbW0eiBwpAkSopwNggAXs9MYEhdgIWJc5jhmwJuC/aBsRHwGMR&#10;MEmIoCGDEhJJCB58QmQgljm5h80/t/b7+QzW/h09Ynm7Wx5JAPJx9no3p/M3e6S19ux/2X5cv916&#10;iCPJwX+P53p/gaedvn/epHCBGIGS72TdeVxQQ09DGRQfezxTsMgasMnOLDh5KtSbGS14ZJ3iO9/d&#10;6nl7WAcJEf+8NkZGEv8T43fYPj/dkzshBh7279/9+LyffVzCA795M/xhIagnYKqDCSY72Ph32/tf&#10;YL732+DGEXbgw+N2/9f57BUu/G5++O8Py/16Pnv+tw38z+iaBhI5+h+atq/wwz795l36zXKzAqq7&#10;+XGOg0gffzyGOOHDbv/0/hFPcl43Ntvfw208PJF5hwM83IZd8Q9wgWGv/+e+EMfszBd6H3LdF842&#10;23+5fzr+vH3aHMGZoAMT0L9n56ha/tRYq4Y/dZCq3U8dJM7idReSukgVU+oiFVebOkiVttRBKngm&#10;7nFx3fNPnKOGJ3WNGp6U1yqHXMpslTRXxG2XslvHpfAbNu03h30lIvkiDlsNYUj+3r+XxSUkYg8+&#10;iUzIHcXA6tcMB6B0fn+lTtdy4uLsxYOK6xbnnAYm14ONzwlcQnBj7VFoLoXTaIEQPyPQqGr3Bu4+&#10;BCy/BRqF9YbrSTed+BBp/AmhNUzC83rmz9skfohpN0KNHx8Btf79fr99fVwv779IwNHV3iQsbyUf&#10;d9Wiw/GidNwN3aIViyHp+G4f0vEZfbibkx3w8Zuk5qRgDEJxaiyAZIodaSx6/PTuk69J+OcSK8zo&#10;dIMKmMSmMS6NMSk+hHgUH7RY1AfUO4o/3/zq8ScFBudqMdCJ+7pqMVaIBvDUk2IMwwgW/up6EaPx&#10;b00vcCjP9cLXAr6qXriqHqozxfhbsRjReH5rmoFo7Vwz4Fy+tslo2rqGhZjYDNd3bY3KhDcbFXxN&#10;0B34iK/tTqIJ/daUI9b2T1GG81W+r2Q3XNO3DkV9SiiuqUjdjFCKX9+vRFv6rSlILHglChKDr8v2&#10;zxePQ11fDU0PG/E3riAnk/qtaQhKXsG/xPYgCgQ59/KlaqJN0zrkJ6QZNQKP87ijXtToFwbbATMy&#10;BIDEuaTVc8lPkvrT9dah69seNTs0IqvgzE5gk4ZW11M1svU137QNmRbtgIv6bNdwpXW7emiu45qU&#10;7fqmUnCBRbEd1/TKvs7KdqOCK63btY2vuF7SOKmUDgvqbl6jMa2VNt14nUbKg+Pu3egbt9eQTSqm&#10;9Vgp2CbsH5zGfvjA01PrplOwTQQwtlSEvbq3VAJ15Vudl1ybVk4H12jYUhlUlba3VAjVolGxpVJw&#10;tYKNzlEiBaepR5WeAVe11/lWTaQwdpqCVKkUmk45BVUqhWpRaZRSHBFpaGpFQ6rpQaidIoVqIoVe&#10;21sqBTdCLa9rSDWRwqBoSD2VgnoW6okUekUKdSqFalEPyt7qVArODddlWqdSAKWaFMhgRym4WuFb&#10;PZFC16rYUim4TtvbRArtqJ36OpVCDbCrFpy6mycK+oV26ptUCk2l2MomlYLrWk0KTSqFutewTaTQ&#10;LDRX1UyloOhbM5ECInVFQ5pUCjqlEyl0jcq3VApOs73tRAodmn/XTxbs7EladegRXtpeOPMTlGud&#10;dk7bVAqu9p25K9gmUqig5MreplJQLFI7kUKtWqR2KgXFn7YTKdSqJW9TKagRSDeRQq3akG4qBYXS&#10;biIFag1f51s3kcL1U9pNZaDjmshAwZVKYBi0I9qlAlCNUZcKYEQIpdCY8r9tlKiNEqOTLXJOO6F9&#10;yv/GKee9T/k/ttoh6Cfs15xVPxHAYtRChn4iAM0h9KkI3KLSZNCnMmhUbKkM3GLQzGSfCqGqlCM1&#10;TIWghlpDKgQMM15XtiEVAgpkin5gZuokeQ1VKoJeDSiRGJ1Q1aPiWmhYK6raAF5c19thIgDN6w2p&#10;APpec8hDyn/V6VHj4bSzhbYzzGCdwFSLNqbsbxBdXydzTNmvhjFjKoBalSU1rCMBKJNeV4wxFUCL&#10;iFPZ2VQAiqkdUwE06nEaJwJAunQ1InJUw40EdKoVcotUBKqFxPFO0LWtdgTcYiIEnGJld6kUGtUQ&#10;+TJkpKKGmVfQpXLoKs12uEUqCBcGXC9jBVifhFgYhetSdYtUEmqM5WelIw2u18ykm6TLlZbIu8n4&#10;bV1rzspN8uXGaZKYDhqpKgw/lvDEpYJF+ea3AaH/nwNC+vgRTgBqeG9d2fAy1SIIHLUGVBmhEPkp&#10;aio2ePDJ8LK6GaomeHBfTrSxwxh48MkslI6dSUW+X7J3SvgJOxL6InAmFRl7ETiTGmY8TFIpJ/eb&#10;KSO1ZlKRVJdshrJqwo6suQicSUVaXATOpCLvLQJnUpHYFoEzqU0ZqZS6EqnBGZh8p9zUg5eR2jKp&#10;cTQnfzwou/TYy0il9NGDl5FK+SGBI/8rYSQlgB68jFTK8Tx4mVQ7JhV5WtFmmNSujFTuUb1FqlWC&#10;nXIt2juSqSJwJhXZUhE4k4p0qAicSUW+UwJOCQ/tHQlNETiTGu5Smfo+MKmxX5NXYMpL/GbKSKXM&#10;w4OXkUq5BYHHCxz5zVD24MHLpEr5gQcvkyplAB68jFSK8T14Gak+iid4CtNL5Orj9PALZeS6BdNL&#10;oXbZE5hiCqbLfoFppni56Beov+RpQERc9gssYop5y35BiA4jc6L/Yf2M61O+0+TvT8GR0CjeacyY&#10;x5AHPqgOMVDY6glEppgFtAm7RM+GQQVAVgHky2AO7YOAUwBkZcCeDyYquAYg1c0gAgf7nMfIrs0h&#10;+TYAg1Crys/1gNOyN1llj1QzxaOr6BIEQFYBpJoXAUY7IACyCiAVBgBYQ9WzexwoZSLAqHeCSVbB&#10;yBardnIEBEBWAaTKImG0RIiucwCMoZlgklUwcuhRR/ctALJGQMYI252lumcfXMM25QGpDAZimoWh&#10;FAMVCwjQ4uMJ0Hw0qhSEEe3H/B45XEEv0QBsgmSaGCAK/2QVPlI3iB4d/bYAyBoBA8NbUJ/fIwds&#10;bcyWBJOsgrEPe2wR5mcxop/v99jGWFowycoYB2qAgZgW8W4eIxUgPaCYYMEkK2McOTlrLT6O1L0g&#10;jDE9EEyyCkY+XBhDzO4RLz1gjDB/OWLwPgGmOjogeaSswh62j60JSE0nIgaVotyj3QBzFwDze3QD&#10;77EJA5m6fRRZYzrDeDSzpzFlTRMCIKaxbM9QB9PcxGRW+Cer8BGJTsCYp5omA0oBA8NR/c1SDaXg&#10;cx3DGdmbrFHN2D4iPsyKUBSXp5l0yYwsa3Q08xgHdnE2IHW/IRlMcBsYaUSCAGExssQM8FgBMH+4&#10;oI9BhDUck4GRH23FFAOrGTqSBkaalSBiLBuOIUQGtIiJ3tUC5BSwNmyPo8m1sEcD48ilsdqKezCq&#10;FDBaXmGk7hyxxzJSGPjwgJVlUiIgejt5WVO7DI+uTECEvwHQCl1Z1hVak/lHu3Cuq1hDkfMsq9ge&#10;vjmJKawyjG40griB9+isCGBgqs2oeWA+OkQrOapDOgGGlwPCyxoYg2Scca5pPM2LEPNnWYxgXykg&#10;B8M2RhomIKpjFVRkLKvYcI6kCgAFo6FmI5sUM5UaaQSL9miea5TQA6BxFEaOmnFhJ8/wyxRS2KJf&#10;f73iadW8E2+L8Ds2Y2jhgRkPjAgOiQcNAoicdrqRi5NNrPIKabKK5OnGI2FEvTGPkVWkQVSZB2Rf&#10;28ZKizxSVnk0s8eO/QqjyeL4FELkKAgd/RwxAOQoyLCWV9RCqM3pEuegJ6uk6lKppUMvNrg/03aO&#10;pdZ4FANm2feRU0HTYwhG0wfJHk2vJlRXsbAq7JdVvFqp5y315QiUwwmqcJLyusSSqYxwDBi5cmMH&#10;JmwSzdCba7eIRrN7pBn0YGRjLV74J2vgI0Zq2f2ZgNz8wl2X7KPhokVxrTMZT43F8Ah4/ujcmbwg&#10;TD2TpcyiiWHmap40ALJAjfQDKiIYrTBFzEFsf4ggZRWBcnyNuQpDTty4xQVHC1BTkSz7g8HFLDZj&#10;19gPFWQeRFAhSVYhTUKM2IQXAFkjIO8YvMgfZU63rRADHikcZWcE0RAoS95ImADIezSsyEnpwKYc&#10;MTjzzHIzSpRo+0tFssWxMQDZOBgxHY36h6Nmy1oARdFEGXTtxAg7qxwi8MBTTTtdy84Qk2B59reo&#10;P/m4Fk3WrJxabh6a6VMr1t4q6LfyNhmj8OdaqfxbxfITYN44AKNUjQzADkVyH6BaLYKO7sBQJGsl&#10;Eh27BTMs7zjPauASspLpuBfVxNEX0SVZg4FxHbdcreobAIPdaGBoso/GFQ2m2kh2evYYjWHbXE+T&#10;h8TH2NITImSNxIQTVCNmyO5RiDHLdB13omxAabVYFcKOhvNBTA0J5ffI6Q0GcS1ArpUZJQfYinCu&#10;YbssjAJoqRlXgyEiC+O5mRLRZWxbw6xysW6m2rZGzGDsvQp+WVlFcEnHs99ZJ6iRnN3yajUfDLNS&#10;UUsoFYeuZG+yyh4lQrLUuGFAs3fWSN6Pe3RZpWu4StrYgGLbDO3EPabAcOtgNDHQzweQrmVz4KzC&#10;YisxkaWdxZ7x0tuK6GQVS8StRQefm2U4LmYF9lg19oYNjNngb2KJzTi8DTdUrUgQT5Qg9Bxj5vB2&#10;7MnrmOCph7fj6OAEKtyUVbhK1x287TxPny4Ag8ewzTb3YQsASzGyObAxRkCLmAtOCrUZ9rdRuIJd&#10;ZX/LvT9zGAUX9dh2GtaeKnIkJ2cVBYuVuviYdDyA7KxGpkSaNtUXnCxgfyUBb/QeKvtxYZGZJZIS&#10;/LKy9leS5lpcFcDaqqDKo3ELKW+lKhmpgB/JmrOK5zLNkNe/iIhiusggoVZWprrm7pAZ8uKqpuej&#10;GfLWPClh+riaOwaNNeKDVynxow0R1jxcYIa8EWMcexO2yCrskUapUTfGpSlOb6yhIVxS9cTgzlZe&#10;1jRLFayxBcgO2wx5KzGJVshbiUlEUyGvjwxoNqYuD6wwOmNka65DnxyXesqpNV7kumq6su99nHEm&#10;Rd9tOXEaagMWS75YlyKgRcwFJwvYT+OB3s2wDqjMr5in5+GLPCMa2IAvX8RFhS2AWQGtPNWK4oUM&#10;Gy44CvO5XNu1yDjjnjAjo++xvhmzLJXl0oNwRrlgpKvGFCoYCcepe5vXJBnKcIirc5ZhlHK10Y4c&#10;uM5kNdVxTz3QYRTXBg5h8TrX7P4ErjHaR9KFaw3+SWe5NWqvA5f0rMFEvIDU00vBY5bPfPSs+UVc&#10;zQ/4DHmM9C4N6Is1aziy5TH3J67bmKTB/Xz/3AZVmSy9vD+zTLbg41cAKMFFXvNxyZRTcms2l2of&#10;3sVYYR+ChgBoddgXXF/ANd48d6Rqa0QrcRDK0P4xFtPyvBHpnRy1WDtZgwsQOKsrOfJdKKs1NfJc&#10;tVmqiD2UeJ9JNiYr+6gF+2iz4uak7WAVPyg08hbYuhCAV8sGQKumgbdPBEDD1uCaifRQDF916XiE&#10;LTlvdXHCNG8lRsU6iyOnglZ2I2I3cxZpmppjNnHqw2Qpa6aZV+n2J8PSS6XSWIpbTawElv4t2GJa&#10;7XjnX4VOoYJVOV/Qi0QI0Lr2gFeReEC8ayRrtnC9KShqZbSi8XoBDvONriAAA8baGOMB1Zy3GWMN&#10;uO0lxto6TIXGGleuBGPeqjv8H0Sej3jLSp6PeNdTAMQv5LwoXBlTbeW/Tu4UGdMEEWOFwMB4dIhE&#10;qvBeTX0onCqxXs2skdnLU2NbL7yKxiMXhmrnrJc5ySxRvVTuBJ1sQNbgXXppjuQTJenHGcWgCJY/&#10;XD3PGcC25uQiYFZRCy/eCSpmBDc9AmaSHrVGss+VAUejiduz0bEMb881Dss3DLG3k2ffwF7ZqmYN&#10;fI/AKmbhXUOBL4YFG1C48/yLuaDokqxBpwauWlp8pjfZE77aCA1PcIbc+D6uVfXoOZGx4QK9VhEL&#10;r1cKdBg1rJ5nq2ujhCVwsHNZNeXJgLyy9Hz5M+8hzm2PCFQPDAauup/ia81e4UWrLOZ8xD6wVbDE&#10;MnAeb8H1hepQql4D9xatNs8lZ2xu4qVJnkf2RWLKRr0LMirUNN3h4YzwsZFRLuPKH1Ht8RnVDvx/&#10;sgEOoXhOe/GyLg9XGYNzNQfglVEloCu0tL/KiAoEXw1jW7I/vC0sDyeXjIxcSvhXG6GDyKMxLiOK&#10;fBvDGIu+WM5HNBCv9MvS20orxZimwPvTvDys/bV8Si168dIzj8/iX8f/eZpVlxB6TTjWU+vUNxIQ&#10;Gzc5Ke8jPaVOU07/KOH0cEZMSkFAid4Lvsqoksr+KuN8CL14eVieDuafM5yjyANTZ1l8Il8bLuiL&#10;Nfoo+ucM+yf6TBlSTm5yPqwmc6T34vzqPveSds3nRuwGN6k2TNpjSQfvCAxwhrRbTl0t7Wm5DGRp&#10;Y0vvVS2w6oKvNk6L7M86fUJvXcg/0zqwf7esjUjYhONTXxtep2P5Wl6s44EQyyt2XGK0vKzgs7y2&#10;7M+KAvAWyKB/RlQh/Lu0DplTFQIlMTvakQoHQKAkpJM1ZD5S28xaiABkDfCFx1kpHh83C4xPm/XM&#10;eCjzgTqVwP2htF7+IPeGrcluuXNqGBfenuVxBCxfXGDOnctTV5NLqjVNkZvaBnuoLEVstKQSJ3GM&#10;iL9idlvKQNfhw3PznhtvI2W4vMc7wRkRteAzhuhlyqExbPmlQOQw6kIke0S0i9g1EVYczQmcYJY1&#10;HPeKY2EjVKr4MqpxDOR+lnEKqLFEJFjHQKao4iS17F3WQEMtLZ58wTeC5U8V+d+Uv/IsWfmZ/Gom&#10;i7tTWQkOkS7KtJ/xX+m+eTP8AdcWQij39/tf6d687la3+OPf4/p+v9w9Pq1+Wh6X6c/4/Lq7XVfb&#10;x+3z/Xr/w/8AAAD//wMAUEsDBBQABgAIAAAAIQB7iz173wAAAAkBAAAPAAAAZHJzL2Rvd25yZXYu&#10;eG1sTI9BT4NAEIXvJv6HzZh4swsYaYssjdFw8OChReN1YUfAsrOE3bb03zs91du8vJc338s3sx3E&#10;ESffO1IQLyIQSI0zPbUKPqvyYQXCB01GD45QwRk9bIrbm1xnxp1oi8ddaAWXkM+0gi6EMZPSNx1a&#10;7RduRGLvx01WB5ZTK82kT1xuB5lEUSqt7ok/dHrE1w6b/e5gFZTVtiqHp+Tj++utfK/1vl//Ls9K&#10;3d/NL88gAs7hGoYLPqNDwUy1O5DxYlCwTOKUowp40cWOkvUjiJqvOF2BLHL5f0HxBwAA//8DAFBL&#10;AQItABQABgAIAAAAIQC2gziS/gAAAOEBAAATAAAAAAAAAAAAAAAAAAAAAABbQ29udGVudF9UeXBl&#10;c10ueG1sUEsBAi0AFAAGAAgAAAAhADj9If/WAAAAlAEAAAsAAAAAAAAAAAAAAAAALwEAAF9yZWxz&#10;Ly5yZWxzUEsBAi0AFAAGAAgAAAAhAFN1PK1sFgAA/ogAAA4AAAAAAAAAAAAAAAAALgIAAGRycy9l&#10;Mm9Eb2MueG1sUEsBAi0AFAAGAAgAAAAhAHuLPXvfAAAACQEAAA8AAAAAAAAAAAAAAAAAxhgAAGRy&#10;cy9kb3ducmV2LnhtbFBLBQYAAAAABAAEAPMAAADSGQAAAAA=&#10;">
                <v:shape id="_x0000_s1037" type="#_x0000_t75" style="position:absolute;width:19538;height:7416;visibility:visible;mso-wrap-style:square">
                  <v:fill o:detectmouseclick="t"/>
                  <v:path o:connecttype="none"/>
                </v:shape>
                <v:shape id="Freeform 5" o:spid="_x0000_s1038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XMwgAAANoAAAAPAAAAZHJzL2Rvd25yZXYueG1sRI9Ra8Iw&#10;FIXfhf2HcAe+abqhTjpjKRtjYl+c2w+4JndtWXNTkqjdvzeC4OPhnPMdzqoYbCdO5EPrWMHTNANB&#10;rJ1puVbw8/0xWYIIEdlg55gU/FOAYv0wWmFu3Jm/6LSPtUgQDjkqaGLscymDbshimLqeOHm/zluM&#10;SfpaGo/nBLedfM6yhbTYclposKe3hvTf/mgV+Jl+14eqCvPD55F8uV1WOxOUGj8O5SuISEO8h2/t&#10;jVHwAtcr6QbI9QUAAP//AwBQSwECLQAUAAYACAAAACEA2+H2y+4AAACFAQAAEwAAAAAAAAAAAAAA&#10;AAAAAAAAW0NvbnRlbnRfVHlwZXNdLnhtbFBLAQItABQABgAIAAAAIQBa9CxbvwAAABUBAAALAAAA&#10;AAAAAAAAAAAAAB8BAABfcmVscy8ucmVsc1BLAQItABQABgAIAAAAIQCdvRXMwgAAANoAAAAPAAAA&#10;AAAAAAAAAAAAAAcCAABkcnMvZG93bnJldi54bWxQSwUGAAAAAAMAAwC3AAAA9gIAAAAA&#10;" path="m586,l,,195,r,583l586,583,195,291,586,xe" fillcolor="#ff8b00" stroked="f">
                  <v:path arrowok="t" o:connecttype="custom" o:connectlocs="372110,0;0,0;123825,0;123825,370205;372110,370205;123825,184785;372110,0" o:connectangles="0,0,0,0,0,0,0"/>
                </v:shape>
                <v:shape id="Freeform 6" o:spid="_x0000_s1039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UNwQAAANoAAAAPAAAAZHJzL2Rvd25yZXYueG1sRE9da8Iw&#10;FH0X/A/hCr7ZdOpkdk1lDAUdbKDO90tz13RrbromavfvlwfBx8P5zle9bcSFOl87VvCQpCCIS6dr&#10;rhR8HjeTJxA+IGtsHJOCP/KwKoaDHDPtrrynyyFUIoawz1CBCaHNpPSlIYs+cS1x5L5cZzFE2FVS&#10;d3iN4baR0zRdSIs1xwaDLb0aKn8OZ6tg9ztbH5f8/Xh++2jLaTDvp/lcKzUe9S/PIAL14S6+ubda&#10;Qdwar8QbIIt/AAAA//8DAFBLAQItABQABgAIAAAAIQDb4fbL7gAAAIUBAAATAAAAAAAAAAAAAAAA&#10;AAAAAABbQ29udGVudF9UeXBlc10ueG1sUEsBAi0AFAAGAAgAAAAhAFr0LFu/AAAAFQEAAAsAAAAA&#10;AAAAAAAAAAAAHwEAAF9yZWxzLy5yZWxzUEsBAi0AFAAGAAgAAAAhAPAjpQ3BAAAA2gAAAA8AAAAA&#10;AAAAAAAAAAAABwIAAGRycy9kb3ducmV2LnhtbFBLBQYAAAAAAwADALcAAAD1AgAAAAA=&#10;" path="m586,l195,291,586,583,586,xm195,l,,,583r195,l195,xe" fillcolor="#231f20" stroked="f">
                  <v:path arrowok="t" o:connecttype="custom" o:connectlocs="372110,0;123825,184785;372110,370205;372110,0;123825,0;0,0;0,370205;123825,370205;123825,0" o:connectangles="0,0,0,0,0,0,0,0,0"/>
                  <o:lock v:ext="edit" verticies="t"/>
                </v:shape>
                <v:rect id="Rectangle 7" o:spid="_x0000_s1040" style="position:absolute;top:6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8C0F7CC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41" style="position:absolute;top:692;width:88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CDDF11E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42" style="position:absolute;top:1238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9CBFD5B" w14:textId="77777777" w:rsidR="0042726D" w:rsidRDefault="0042726D" w:rsidP="0042726D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43" style="position:absolute;top:4533;width:17653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B800FE6" w14:textId="03E50C36" w:rsidR="0042726D" w:rsidRPr="00FC3E09" w:rsidRDefault="0042726D" w:rsidP="0042726D">
                        <w:pP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Kolpingsfamilie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Vilsbiburg e.V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.</w:t>
                        </w:r>
                      </w:p>
                      <w:p w14:paraId="4AEEB3D6" w14:textId="77777777" w:rsidR="0042726D" w:rsidRPr="00B2312B" w:rsidRDefault="0042726D" w:rsidP="0042726D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B2312B">
                          <w:rPr>
                            <w:rFonts w:ascii="Calibri" w:hAnsi="Calibri" w:cs="Calibri"/>
                            <w:color w:val="231F20"/>
                            <w:sz w:val="12"/>
                            <w:szCs w:val="12"/>
                          </w:rPr>
                          <w:t>Pfarrbrückenweg 1, 84137 Vilsbiburg</w:t>
                        </w:r>
                      </w:p>
                    </w:txbxContent>
                  </v:textbox>
                </v:rect>
                <v:rect id="Rectangle 13" o:spid="_x0000_s1044" style="position:absolute;left:14751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FDCE757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5" style="position:absolute;left:17284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C8D5B9B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6" o:spid="_x0000_s1046" style="position:absolute;left:4451;top:323;width:13030;height:3499;visibility:visible;mso-wrap-style:square;v-text-anchor:top" coordsize="20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DywAAAANsAAAAPAAAAZHJzL2Rvd25yZXYueG1sRE9LawIx&#10;EL4L/Q9hCr1pdkWKXc0uPpDWo1oQb8Nm3Cwmk2WT6vbfN4VCb/PxPWdZDc6KO/Wh9awgn2QgiGuv&#10;W24UfJ524zmIEJE1Ws+k4JsCVOXTaImF9g8+0P0YG5FCOBSowMTYFVKG2pDDMPEdceKuvncYE+wb&#10;qXt8pHBn5TTLXqXDllODwY42hurb8csp0Pac77ez2cWa1jYUTL5+3++UenkeVgsQkYb4L/5zf+g0&#10;/w1+f0kHyPIHAAD//wMAUEsBAi0AFAAGAAgAAAAhANvh9svuAAAAhQEAABMAAAAAAAAAAAAAAAAA&#10;AAAAAFtDb250ZW50X1R5cGVzXS54bWxQSwECLQAUAAYACAAAACEAWvQsW78AAAAVAQAACwAAAAAA&#10;AAAAAAAAAAAfAQAAX3JlbHMvLnJlbHNQSwECLQAUAAYACAAAACEApkfw8sAAAADbAAAADwAAAAAA&#10;AAAAAAAAAAAHAgAAZHJzL2Rvd25yZXYueG1sUEsFBgAAAAADAAMAtwAAAPQCAAAAAA==&#10;" path="m1880,122r-36,3l1812,132r-26,14l1767,166r-13,27l1750,228r7,39l1773,291r20,13l1813,311r-25,6l1768,325r-12,14l1752,361r4,23l1766,398r16,8l1802,411r,7l1781,423r-19,9l1748,449r-6,28l1746,502r12,19l1778,536r27,9l1841,550r44,1l1924,549r35,-6l1988,530r21,-18l2011,509r-125,l1853,508r-25,-6l1811,490r-6,-21l1809,450r12,-11l1837,433r18,-1l2024,432r-1,-6l2008,405r-22,-13l1959,385r-31,-2l1857,383r-18,-1l1826,378r-9,-8l1815,356r1,-10l1821,338r10,-6l1847,330r9,l1872,330r13,l1920,328r30,-7l1975,309r19,-19l1994,289r-113,l1851,285r-20,-11l1818,255r-4,-29l1818,197r13,-20l1851,166r30,-4l2052,162r,-3l2051,156r-7,-20l1974,136r-6,l1963,135r-5,l1953,134r-6,-2l1933,128r-14,-3l1902,123r-22,-1xm2024,432r-110,l1933,433r16,4l1960,447r5,17l1958,488r-19,13l1914,508r-28,1l2011,509r12,-22l2028,455r-4,-23xm2052,162r-171,l1910,166r21,11l1944,197r4,29l1944,255r-13,19l1910,285r-29,4l1994,289r11,-24l2010,232r-3,-23l1999,192r-7,-11l1986,175r45,l2040,172r10,-5l2052,165r,-3xm2031,175r-45,l1994,177r5,1l2004,179r6,l2020,178r10,-2l2031,175xm2038,118r-4,l2033,119r-2,1l2024,123r-7,3l2009,130r-8,2l1994,134r-6,1l1981,136r-7,l2044,136r-4,-13l2038,119r,-1xm1654,168r-106,l1569,170r15,7l1592,191r3,21l1593,361r,5l1596,396r10,21l1625,428r27,4l1668,431r12,-2l1690,426r7,-2l1700,423r4,-3l1703,415r-5,-29l1697,383r-24,l1666,383r-5,-3l1658,373r-1,-11l1659,204r,-3l1655,170r-1,-2xm1461,121r-7,1l1407,131r-5,1l1397,135r2,6l1410,186r,237l1414,427r58,l1475,423r,-240l1486,179r17,-5l1524,170r24,-2l1654,168r-12,-20l1640,146r-174,l1463,131r-1,-5l1461,121xm1695,381r-3,l1687,382r-4,1l1678,383r-5,l1697,383r,-1l1695,381xm1562,122r-25,3l1512,130r-24,7l1466,146r174,l1622,133r-27,-8l1562,122xm1292,132r-58,l1230,137r,227l1234,393r14,21l1270,428r30,4l1318,431r13,-2l1341,427r6,-2l1352,422r1,-2l1352,413r-5,-26l1346,384r-27,l1311,384r-8,-4l1297,373r-2,-13l1295,136r-3,-4xm1344,381r-6,1l1335,383r-4,1l1325,384r-6,l1346,384r,-1l1344,381xm1291,1r-56,l1231,5r,78l1235,86r56,l1294,83r,-78l1291,1xm1034,122r-29,2l976,127r-29,6l920,140r-16,7l893,156r-5,12l887,186r,299l881,527r-1,7l884,536r5,1l935,545r8,2l945,543r1,-6l952,490r,-32l945,424r146,l1092,423r23,-12l1131,393r3,-5l1014,388r-21,-1l975,385r-14,-2l952,381r,-200l964,178r18,-4l1001,171r18,-1l1138,170r-2,-4l1120,148r-21,-14l1070,125r-36,-3xm1091,424r-146,l962,428r20,3l1004,433r24,1l1064,432r27,-8xm1138,170r-119,l1045,172r20,8l1079,198r8,31l1090,278r-2,45l1080,355r-14,20l1044,385r-30,3l1134,388r10,-18l1151,344r5,-31l1157,279r-1,-33l1153,216r-7,-27l1138,170xm765,r-7,1l712,10r-5,1l703,14r,5l709,62r,302l714,393r13,21l749,428r30,4l797,431r13,-2l820,427r6,-2l829,423r3,-1l830,414r-5,-27l825,384r-27,l789,384r-7,-4l776,373r-2,-13l774,57,768,9,767,5,765,xm822,381r-8,2l809,384r-5,l798,384r27,l824,383r-2,-2xm499,122r-41,3l426,134r-25,15l383,168r-11,23l365,218r-3,29l361,279r1,31l365,339r7,27l383,389r18,19l426,422r32,9l499,434r42,-3l574,422r24,-14l615,389r1,-1l499,388r-34,-5l444,369,433,347r-5,-31l427,279r1,-39l433,210r11,-23l465,173r34,-4l616,169r-1,-1l598,149,574,134r-33,-9l499,122xm616,169r-117,l534,173r21,14l566,210r4,30l571,279r-1,37l566,347r-11,22l534,383r-35,5l616,388r11,-22l634,339r3,-29l638,279r-1,-32l634,218r-7,-27l616,169xm66,9l5,9,,12,,423r5,4l66,427r4,-4l70,243r108,l151,212r23,-25l70,187,70,12,66,9xm178,243r-84,l246,423r2,2l251,427r79,l333,424r,-4l333,417r-2,-1l178,243xm247,9r-3,l241,10r-2,2l94,187r80,l318,21r2,-3l320,12,316,9r-3,l247,9xe" fillcolor="#ff8b00" stroked="f">
                  <v:path arrowok="t" o:connecttype="custom" o:connectlocs="1115695,169545;1115060,243840;1106170,302895;1243965,344805;1146175,297815;1261110,248920;1153160,219710;1238250,203835;1151890,143510;1297940,86360;1218565,79375;1247775,294640;1285240,274320;1226185,173990;1264920,114935;1261110,111125;1294130,74930;1266190,85090;1050290,106680;1013460,251460;1079500,268605;1052830,236855;893445,83185;936625,268605;1041400,92710;1068705,243205;960120,82550;783590,83820;845185,272415;837565,243840;849630,242570;819785,635;819785,635;563880,106680;598805,347345;708025,260985;604520,114935;697865,85090;652780,275590;690245,145415;726440,234950;485775,0;453390,249555;526415,268605;492760,236855;513715,243840;270510,85090;231775,215265;364490,267970;271780,200660;390525,106680;352425,118745;316865,246380;398145,121285;44450,268605;113030,154305;211455,264795;110490,118745" o:connectangles="0,0,0,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 xml:space="preserve">Nikolaus kommt trotz Corona! </w:t>
      </w:r>
      <w:r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br/>
      </w:r>
    </w:p>
    <w:p w14:paraId="3261BDA4" w14:textId="77777777" w:rsidR="00D06103" w:rsidRDefault="00D06103" w:rsidP="00E92973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</w:pPr>
    </w:p>
    <w:p w14:paraId="41192CAF" w14:textId="6AB51810" w:rsidR="0042726D" w:rsidRDefault="00E92973" w:rsidP="00E92973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</w:pPr>
      <w:r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  <w:t>Hygiener</w:t>
      </w:r>
      <w:r w:rsidR="0042726D"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  <w:t>egeln zum Nikolausbesuch</w:t>
      </w:r>
    </w:p>
    <w:p w14:paraId="406915B3" w14:textId="77777777" w:rsidR="00D06103" w:rsidRDefault="00D06103" w:rsidP="00E92973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</w:pPr>
    </w:p>
    <w:p w14:paraId="5C3AC80A" w14:textId="56DC1EEA" w:rsidR="00801DA3" w:rsidRPr="00E92973" w:rsidRDefault="00801DA3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sz w:val="28"/>
          <w:szCs w:val="28"/>
        </w:rPr>
        <w:t xml:space="preserve">Unser Nikolaus besucht sie </w:t>
      </w:r>
      <w:r w:rsidR="00B36FBF">
        <w:rPr>
          <w:b/>
          <w:bCs/>
          <w:sz w:val="28"/>
          <w:szCs w:val="28"/>
        </w:rPr>
        <w:t xml:space="preserve">bevorzugt </w:t>
      </w:r>
      <w:r w:rsidRPr="00E92973">
        <w:rPr>
          <w:b/>
          <w:bCs/>
          <w:sz w:val="28"/>
          <w:szCs w:val="28"/>
        </w:rPr>
        <w:t>in ihre</w:t>
      </w:r>
      <w:r w:rsidR="00B36FBF">
        <w:rPr>
          <w:b/>
          <w:bCs/>
          <w:sz w:val="28"/>
          <w:szCs w:val="28"/>
        </w:rPr>
        <w:t>m</w:t>
      </w:r>
      <w:r w:rsidRPr="00E92973">
        <w:rPr>
          <w:b/>
          <w:bCs/>
          <w:sz w:val="28"/>
          <w:szCs w:val="28"/>
        </w:rPr>
        <w:t xml:space="preserve"> Garten, auf ihre</w:t>
      </w:r>
      <w:r w:rsidR="00B36FBF">
        <w:rPr>
          <w:b/>
          <w:bCs/>
          <w:sz w:val="28"/>
          <w:szCs w:val="28"/>
        </w:rPr>
        <w:t>r</w:t>
      </w:r>
      <w:r w:rsidRPr="00E92973">
        <w:rPr>
          <w:b/>
          <w:bCs/>
          <w:sz w:val="28"/>
          <w:szCs w:val="28"/>
        </w:rPr>
        <w:t xml:space="preserve"> Terrasse</w:t>
      </w:r>
      <w:r w:rsidRPr="00E92973">
        <w:rPr>
          <w:sz w:val="28"/>
          <w:szCs w:val="28"/>
        </w:rPr>
        <w:t xml:space="preserve"> oder er kann auch </w:t>
      </w:r>
      <w:r w:rsidRPr="00E92973">
        <w:rPr>
          <w:b/>
          <w:bCs/>
          <w:sz w:val="28"/>
          <w:szCs w:val="28"/>
        </w:rPr>
        <w:t>an der Haustüre</w:t>
      </w:r>
      <w:r w:rsidRPr="00E92973">
        <w:rPr>
          <w:sz w:val="28"/>
          <w:szCs w:val="28"/>
        </w:rPr>
        <w:t xml:space="preserve"> empfangen werden.</w:t>
      </w:r>
    </w:p>
    <w:p w14:paraId="49D8C58A" w14:textId="559AD6B1" w:rsidR="000D01E7" w:rsidRPr="00E92973" w:rsidRDefault="000D01E7" w:rsidP="00B344D3">
      <w:pPr>
        <w:pStyle w:val="Listenabsatz"/>
        <w:numPr>
          <w:ilvl w:val="0"/>
          <w:numId w:val="1"/>
        </w:numPr>
        <w:spacing w:after="240"/>
        <w:ind w:left="426" w:hanging="352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>
        <w:rPr>
          <w:sz w:val="28"/>
          <w:szCs w:val="28"/>
        </w:rPr>
        <w:t>Bitte achten sie auf ausreichend Abstand z</w:t>
      </w:r>
      <w:r w:rsidR="00A3757B">
        <w:rPr>
          <w:sz w:val="28"/>
          <w:szCs w:val="28"/>
        </w:rPr>
        <w:t>wischen</w:t>
      </w:r>
      <w:r>
        <w:rPr>
          <w:sz w:val="28"/>
          <w:szCs w:val="28"/>
        </w:rPr>
        <w:t xml:space="preserve"> Nikolaus und den Besuchten. </w:t>
      </w:r>
      <w:r w:rsidR="00A3757B">
        <w:rPr>
          <w:sz w:val="28"/>
          <w:szCs w:val="28"/>
        </w:rPr>
        <w:br/>
      </w:r>
      <w:r>
        <w:rPr>
          <w:sz w:val="28"/>
          <w:szCs w:val="28"/>
        </w:rPr>
        <w:t xml:space="preserve">Unser Nikolaus </w:t>
      </w:r>
      <w:r w:rsidR="00241147">
        <w:rPr>
          <w:sz w:val="28"/>
          <w:szCs w:val="28"/>
        </w:rPr>
        <w:t xml:space="preserve">erfüllt </w:t>
      </w:r>
      <w:r w:rsidR="00241147" w:rsidRPr="00D06103">
        <w:rPr>
          <w:color w:val="000000" w:themeColor="text1"/>
          <w:sz w:val="28"/>
          <w:szCs w:val="28"/>
        </w:rPr>
        <w:t xml:space="preserve">die </w:t>
      </w:r>
      <w:r w:rsidR="00562546" w:rsidRPr="00D06103">
        <w:rPr>
          <w:color w:val="000000" w:themeColor="text1"/>
          <w:sz w:val="28"/>
          <w:szCs w:val="28"/>
        </w:rPr>
        <w:t xml:space="preserve">erforderlichen Regeln </w:t>
      </w:r>
      <w:r w:rsidR="00241147" w:rsidRPr="00D06103">
        <w:rPr>
          <w:color w:val="000000" w:themeColor="text1"/>
          <w:sz w:val="28"/>
          <w:szCs w:val="28"/>
        </w:rPr>
        <w:t xml:space="preserve">und </w:t>
      </w:r>
      <w:r>
        <w:rPr>
          <w:sz w:val="28"/>
          <w:szCs w:val="28"/>
        </w:rPr>
        <w:t>hat eine Mund-/Nasenmaske dabei. Er benutzt sie gerne, wenn sie es wünschen.</w:t>
      </w:r>
      <w:r w:rsidR="00241147">
        <w:rPr>
          <w:sz w:val="28"/>
          <w:szCs w:val="28"/>
        </w:rPr>
        <w:t xml:space="preserve"> </w:t>
      </w:r>
    </w:p>
    <w:p w14:paraId="0D0E404A" w14:textId="77777777" w:rsidR="00801DA3" w:rsidRPr="00E92973" w:rsidRDefault="00801DA3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sz w:val="28"/>
          <w:szCs w:val="28"/>
        </w:rPr>
        <w:t>Bitten verfassen sie den Text mit Lob und Tadel kurz und nach Möglichkeit in Stichpunkten (keine Gedicht-/Versform!).</w:t>
      </w:r>
    </w:p>
    <w:p w14:paraId="4F654C38" w14:textId="437F264F" w:rsidR="0042726D" w:rsidRPr="00E92973" w:rsidRDefault="00801DA3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b/>
          <w:bCs/>
          <w:sz w:val="28"/>
          <w:szCs w:val="28"/>
        </w:rPr>
        <w:t xml:space="preserve">Die Geschenke </w:t>
      </w:r>
      <w:r w:rsidR="00241147">
        <w:rPr>
          <w:b/>
          <w:bCs/>
          <w:sz w:val="28"/>
          <w:szCs w:val="28"/>
        </w:rPr>
        <w:t>können sie gerne</w:t>
      </w:r>
      <w:r w:rsidRPr="00E92973">
        <w:rPr>
          <w:b/>
          <w:bCs/>
          <w:sz w:val="28"/>
          <w:szCs w:val="28"/>
        </w:rPr>
        <w:t xml:space="preserve"> an einem Ort ab</w:t>
      </w:r>
      <w:r w:rsidR="00E85B08">
        <w:rPr>
          <w:b/>
          <w:bCs/>
          <w:sz w:val="28"/>
          <w:szCs w:val="28"/>
        </w:rPr>
        <w:t>l</w:t>
      </w:r>
      <w:r w:rsidR="00241147">
        <w:rPr>
          <w:b/>
          <w:bCs/>
          <w:sz w:val="28"/>
          <w:szCs w:val="28"/>
        </w:rPr>
        <w:t>egen</w:t>
      </w:r>
      <w:r w:rsidR="00E85B08">
        <w:rPr>
          <w:b/>
          <w:bCs/>
          <w:sz w:val="28"/>
          <w:szCs w:val="28"/>
        </w:rPr>
        <w:t>,</w:t>
      </w:r>
      <w:r w:rsidRPr="00E92973">
        <w:rPr>
          <w:b/>
          <w:bCs/>
          <w:sz w:val="28"/>
          <w:szCs w:val="28"/>
        </w:rPr>
        <w:t xml:space="preserve"> wo diese die Kinder dann selbst holen können.</w:t>
      </w:r>
      <w:r w:rsidRPr="00E92973">
        <w:rPr>
          <w:sz w:val="28"/>
          <w:szCs w:val="28"/>
        </w:rPr>
        <w:t xml:space="preserve"> Teilen sie bitte auch dem Nikolaus diesen Ort vorher mit. </w:t>
      </w:r>
    </w:p>
    <w:p w14:paraId="1D86445A" w14:textId="56DCB1A1" w:rsidR="0042726D" w:rsidRPr="00E92973" w:rsidRDefault="00FC20B6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sz w:val="28"/>
          <w:szCs w:val="28"/>
        </w:rPr>
        <w:t xml:space="preserve">Der Besuch findet </w:t>
      </w:r>
      <w:r w:rsidR="0042726D" w:rsidRPr="00E92973">
        <w:rPr>
          <w:sz w:val="28"/>
          <w:szCs w:val="28"/>
        </w:rPr>
        <w:t>bei jedem Wetter</w:t>
      </w:r>
      <w:r w:rsidR="0042726D" w:rsidRPr="00E92973">
        <w:rPr>
          <w:bCs/>
          <w:sz w:val="28"/>
          <w:szCs w:val="28"/>
        </w:rPr>
        <w:t xml:space="preserve"> </w:t>
      </w:r>
      <w:r w:rsidRPr="00E92973">
        <w:rPr>
          <w:bCs/>
          <w:sz w:val="28"/>
          <w:szCs w:val="28"/>
        </w:rPr>
        <w:t>statt. Bitte sorgen sie</w:t>
      </w:r>
      <w:r w:rsidR="00E92973">
        <w:rPr>
          <w:bCs/>
          <w:sz w:val="28"/>
          <w:szCs w:val="28"/>
        </w:rPr>
        <w:t xml:space="preserve"> -</w:t>
      </w:r>
      <w:r w:rsidRPr="00E92973">
        <w:rPr>
          <w:bCs/>
          <w:sz w:val="28"/>
          <w:szCs w:val="28"/>
        </w:rPr>
        <w:t xml:space="preserve"> falls möglich</w:t>
      </w:r>
      <w:r w:rsidR="00E92973">
        <w:rPr>
          <w:bCs/>
          <w:sz w:val="28"/>
          <w:szCs w:val="28"/>
        </w:rPr>
        <w:t xml:space="preserve"> -</w:t>
      </w:r>
      <w:r w:rsidRPr="00E92973">
        <w:rPr>
          <w:bCs/>
          <w:sz w:val="28"/>
          <w:szCs w:val="28"/>
        </w:rPr>
        <w:t xml:space="preserve"> für einen trockenen Ort</w:t>
      </w:r>
      <w:r w:rsidR="00A3757B">
        <w:rPr>
          <w:bCs/>
          <w:sz w:val="28"/>
          <w:szCs w:val="28"/>
        </w:rPr>
        <w:t xml:space="preserve"> oder Unterstand</w:t>
      </w:r>
      <w:r w:rsidRPr="00E92973">
        <w:rPr>
          <w:bCs/>
          <w:sz w:val="28"/>
          <w:szCs w:val="28"/>
        </w:rPr>
        <w:t>.</w:t>
      </w:r>
    </w:p>
    <w:p w14:paraId="2A8ECC1A" w14:textId="3A0E349C" w:rsidR="003313F4" w:rsidRPr="00E92973" w:rsidRDefault="0042726D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bCs/>
          <w:sz w:val="28"/>
          <w:szCs w:val="28"/>
        </w:rPr>
        <w:t>Der Nikolausdienst ist kostenlos. Für einen Unkostenbeitrag sind wir dankbar.</w:t>
      </w:r>
    </w:p>
    <w:p w14:paraId="7B1C72BF" w14:textId="2946113B" w:rsidR="00580226" w:rsidRPr="00E92973" w:rsidRDefault="00580226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sz w:val="28"/>
          <w:szCs w:val="28"/>
          <w:lang w:eastAsia="de-DE"/>
        </w:rPr>
      </w:pPr>
      <w:r w:rsidRPr="00E92973">
        <w:rPr>
          <w:rFonts w:ascii="Calibri" w:eastAsia="Times New Roman" w:hAnsi="Calibri" w:cs="Calibri"/>
          <w:sz w:val="28"/>
          <w:szCs w:val="28"/>
          <w:lang w:eastAsia="de-DE"/>
        </w:rPr>
        <w:t>Der Nikolausbesuch kann nur stattfinden, soweit es die aktuelle Situation im Landkreis Landshut zulässt.</w:t>
      </w:r>
    </w:p>
    <w:p w14:paraId="000FD12A" w14:textId="23630416" w:rsidR="00580226" w:rsidRPr="00E85B08" w:rsidRDefault="00580226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85B08">
        <w:rPr>
          <w:b/>
          <w:bCs/>
          <w:sz w:val="28"/>
          <w:szCs w:val="28"/>
        </w:rPr>
        <w:t>Falls sie bzw. jemand in ihrem Haushalt Corona-verdächtige Symptome haben, unter Quarantäne stehen oder gar an Corona erkrankt sind</w:t>
      </w:r>
      <w:r w:rsidR="000D01E7" w:rsidRPr="00E85B08">
        <w:rPr>
          <w:b/>
          <w:bCs/>
          <w:sz w:val="28"/>
          <w:szCs w:val="28"/>
        </w:rPr>
        <w:t>,</w:t>
      </w:r>
      <w:r w:rsidRPr="00E85B08">
        <w:rPr>
          <w:b/>
          <w:bCs/>
          <w:sz w:val="28"/>
          <w:szCs w:val="28"/>
        </w:rPr>
        <w:t xml:space="preserve"> bitten wir sie, den Nikolausbesuch abzusagen und uns sofort zu informieren.</w:t>
      </w:r>
    </w:p>
    <w:p w14:paraId="6A13C1C9" w14:textId="665AA43A" w:rsidR="00580226" w:rsidRPr="00E92973" w:rsidRDefault="000D01E7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Es</w:t>
      </w:r>
      <w:r w:rsidR="00580226" w:rsidRPr="00E92973">
        <w:rPr>
          <w:sz w:val="28"/>
          <w:szCs w:val="28"/>
        </w:rPr>
        <w:t xml:space="preserve"> finden keine Besuche wie Firmen- und Vereinsfeiern oder private Weihnachtsfeiern statt. Der Nikolaus besucht ausschließlich Kinder in ihren Familien!</w:t>
      </w:r>
    </w:p>
    <w:p w14:paraId="12B20970" w14:textId="7C094845" w:rsidR="00E92973" w:rsidRPr="00A3757B" w:rsidRDefault="00E92973" w:rsidP="00B344D3">
      <w:pPr>
        <w:spacing w:after="120"/>
        <w:ind w:left="426"/>
        <w:rPr>
          <w:rFonts w:ascii="Calibri" w:eastAsia="Times New Roman" w:hAnsi="Calibri" w:cs="Calibri"/>
          <w:b/>
          <w:bCs/>
          <w:sz w:val="18"/>
          <w:szCs w:val="18"/>
          <w:lang w:eastAsia="de-DE"/>
        </w:rPr>
      </w:pPr>
      <w:r w:rsidRPr="00A3757B">
        <w:rPr>
          <w:b/>
          <w:sz w:val="20"/>
          <w:szCs w:val="20"/>
        </w:rPr>
        <w:t xml:space="preserve">Zur Anmeldung schicken sie bis </w:t>
      </w:r>
      <w:r w:rsidR="000A0E64">
        <w:rPr>
          <w:b/>
          <w:sz w:val="20"/>
          <w:szCs w:val="20"/>
        </w:rPr>
        <w:t>Mittwoch</w:t>
      </w:r>
      <w:r w:rsidRPr="00A3757B">
        <w:rPr>
          <w:b/>
          <w:sz w:val="20"/>
          <w:szCs w:val="20"/>
        </w:rPr>
        <w:t xml:space="preserve">, </w:t>
      </w:r>
      <w:r w:rsidR="00F576A0">
        <w:rPr>
          <w:b/>
          <w:sz w:val="20"/>
          <w:szCs w:val="20"/>
        </w:rPr>
        <w:t>30</w:t>
      </w:r>
      <w:r w:rsidRPr="00A3757B">
        <w:rPr>
          <w:b/>
          <w:sz w:val="20"/>
          <w:szCs w:val="20"/>
        </w:rPr>
        <w:t>.11.202</w:t>
      </w:r>
      <w:r w:rsidR="00562546">
        <w:rPr>
          <w:b/>
          <w:sz w:val="20"/>
          <w:szCs w:val="20"/>
        </w:rPr>
        <w:t>2</w:t>
      </w:r>
      <w:r w:rsidRPr="00A3757B">
        <w:rPr>
          <w:b/>
          <w:sz w:val="20"/>
          <w:szCs w:val="20"/>
        </w:rPr>
        <w:t xml:space="preserve"> das unterschriebene Anmeldeformular mit ihrem Text </w:t>
      </w:r>
      <w:r w:rsidRPr="00A3757B">
        <w:rPr>
          <w:b/>
          <w:sz w:val="20"/>
          <w:szCs w:val="20"/>
          <w:u w:val="single"/>
        </w:rPr>
        <w:t>”Lob und Tadel”</w:t>
      </w:r>
      <w:r w:rsidRPr="00A3757B">
        <w:rPr>
          <w:b/>
          <w:sz w:val="20"/>
          <w:szCs w:val="20"/>
        </w:rPr>
        <w:t xml:space="preserve">  per E-Mail an </w:t>
      </w:r>
      <w:hyperlink r:id="rId8" w:history="1">
        <w:r w:rsidRPr="00A3757B">
          <w:rPr>
            <w:rStyle w:val="Hyperlink"/>
            <w:b/>
            <w:sz w:val="20"/>
            <w:szCs w:val="20"/>
          </w:rPr>
          <w:t>Kolping.Nikolaus@gmx.de</w:t>
        </w:r>
      </w:hyperlink>
      <w:r w:rsidRPr="00A3757B">
        <w:rPr>
          <w:b/>
          <w:color w:val="000000" w:themeColor="text1"/>
          <w:sz w:val="20"/>
          <w:szCs w:val="20"/>
        </w:rPr>
        <w:t>, Einwurf</w:t>
      </w:r>
      <w:r w:rsidRPr="00A3757B">
        <w:rPr>
          <w:b/>
          <w:color w:val="4472C4" w:themeColor="accent1"/>
          <w:sz w:val="20"/>
          <w:szCs w:val="20"/>
        </w:rPr>
        <w:t xml:space="preserve"> </w:t>
      </w:r>
      <w:r w:rsidRPr="00A3757B">
        <w:rPr>
          <w:b/>
          <w:sz w:val="20"/>
          <w:szCs w:val="20"/>
        </w:rPr>
        <w:t xml:space="preserve">im Briefkasten des kath. Pfarramtes oder per Fax an 08741/964133. </w:t>
      </w:r>
      <w:r w:rsidRPr="00A3757B">
        <w:rPr>
          <w:b/>
          <w:sz w:val="20"/>
          <w:szCs w:val="20"/>
        </w:rPr>
        <w:br/>
      </w:r>
      <w:r w:rsidRPr="00A3757B">
        <w:rPr>
          <w:sz w:val="20"/>
          <w:szCs w:val="20"/>
        </w:rPr>
        <w:t>In außerordentlichen Fällen bzw. für dringende Rückfragen oder Abmeldungen können sie auch gerne unter 0170/9493879 anrufen.</w:t>
      </w:r>
    </w:p>
    <w:sectPr w:rsidR="00E92973" w:rsidRPr="00A3757B" w:rsidSect="00C84887">
      <w:pgSz w:w="11900" w:h="16840"/>
      <w:pgMar w:top="567" w:right="85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D76E" w14:textId="77777777" w:rsidR="00DE1C97" w:rsidRDefault="00DE1C97" w:rsidP="00803525">
      <w:r>
        <w:separator/>
      </w:r>
    </w:p>
  </w:endnote>
  <w:endnote w:type="continuationSeparator" w:id="0">
    <w:p w14:paraId="00D93F44" w14:textId="77777777" w:rsidR="00DE1C97" w:rsidRDefault="00DE1C97" w:rsidP="008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AD9D" w14:textId="77777777" w:rsidR="00DE1C97" w:rsidRDefault="00DE1C97" w:rsidP="00803525">
      <w:r>
        <w:separator/>
      </w:r>
    </w:p>
  </w:footnote>
  <w:footnote w:type="continuationSeparator" w:id="0">
    <w:p w14:paraId="696E3426" w14:textId="77777777" w:rsidR="00DE1C97" w:rsidRDefault="00DE1C97" w:rsidP="0080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C2B"/>
    <w:multiLevelType w:val="hybridMultilevel"/>
    <w:tmpl w:val="9AF41BBC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F4"/>
    <w:rsid w:val="000A0E64"/>
    <w:rsid w:val="000D01E7"/>
    <w:rsid w:val="00101CE0"/>
    <w:rsid w:val="0016517F"/>
    <w:rsid w:val="00171E81"/>
    <w:rsid w:val="00173346"/>
    <w:rsid w:val="0018488E"/>
    <w:rsid w:val="001915C0"/>
    <w:rsid w:val="001A25E8"/>
    <w:rsid w:val="001C362C"/>
    <w:rsid w:val="00241147"/>
    <w:rsid w:val="00270E0D"/>
    <w:rsid w:val="002B309F"/>
    <w:rsid w:val="003313F4"/>
    <w:rsid w:val="003D6F0C"/>
    <w:rsid w:val="003E0D72"/>
    <w:rsid w:val="0042726D"/>
    <w:rsid w:val="0045364A"/>
    <w:rsid w:val="004A0962"/>
    <w:rsid w:val="004A6E3B"/>
    <w:rsid w:val="00562546"/>
    <w:rsid w:val="00580226"/>
    <w:rsid w:val="005D4346"/>
    <w:rsid w:val="00627D53"/>
    <w:rsid w:val="00776ABA"/>
    <w:rsid w:val="007A5102"/>
    <w:rsid w:val="00801DA3"/>
    <w:rsid w:val="00803525"/>
    <w:rsid w:val="0088389C"/>
    <w:rsid w:val="008A2AA7"/>
    <w:rsid w:val="009639DD"/>
    <w:rsid w:val="00A063C7"/>
    <w:rsid w:val="00A3757B"/>
    <w:rsid w:val="00AD7B90"/>
    <w:rsid w:val="00B01F30"/>
    <w:rsid w:val="00B03CA1"/>
    <w:rsid w:val="00B2312B"/>
    <w:rsid w:val="00B31345"/>
    <w:rsid w:val="00B344D3"/>
    <w:rsid w:val="00B36FBF"/>
    <w:rsid w:val="00B8198B"/>
    <w:rsid w:val="00C43F4C"/>
    <w:rsid w:val="00C84887"/>
    <w:rsid w:val="00CF228C"/>
    <w:rsid w:val="00D06103"/>
    <w:rsid w:val="00D55550"/>
    <w:rsid w:val="00DA547B"/>
    <w:rsid w:val="00DE1C97"/>
    <w:rsid w:val="00E047B0"/>
    <w:rsid w:val="00E71F86"/>
    <w:rsid w:val="00E85B08"/>
    <w:rsid w:val="00E92973"/>
    <w:rsid w:val="00EB28D2"/>
    <w:rsid w:val="00EE72EE"/>
    <w:rsid w:val="00F576A0"/>
    <w:rsid w:val="00FC20B6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121"/>
  <w15:chartTrackingRefBased/>
  <w15:docId w15:val="{09DD340B-D117-0145-B44A-A9F7BA8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1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17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1F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F3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03525"/>
    <w:pPr>
      <w:widowControl w:val="0"/>
      <w:autoSpaceDE w:val="0"/>
      <w:autoSpaceDN w:val="0"/>
    </w:pPr>
    <w:rPr>
      <w:rFonts w:ascii="Calibri" w:eastAsia="Calibri" w:hAnsi="Calibri" w:cs="Calibri"/>
      <w:b/>
      <w:bCs/>
      <w:sz w:val="50"/>
      <w:szCs w:val="5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03525"/>
    <w:rPr>
      <w:rFonts w:ascii="Calibri" w:eastAsia="Calibri" w:hAnsi="Calibri" w:cs="Calibri"/>
      <w:b/>
      <w:bCs/>
      <w:sz w:val="50"/>
      <w:szCs w:val="50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8035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525"/>
  </w:style>
  <w:style w:type="paragraph" w:styleId="Fuzeile">
    <w:name w:val="footer"/>
    <w:basedOn w:val="Standard"/>
    <w:link w:val="FuzeileZchn"/>
    <w:uiPriority w:val="99"/>
    <w:unhideWhenUsed/>
    <w:rsid w:val="008035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525"/>
  </w:style>
  <w:style w:type="paragraph" w:styleId="Listenabsatz">
    <w:name w:val="List Paragraph"/>
    <w:basedOn w:val="Standard"/>
    <w:uiPriority w:val="34"/>
    <w:qFormat/>
    <w:rsid w:val="0042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ing.Nikolaus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ing.Nikolaus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Fritz</dc:creator>
  <cp:keywords/>
  <dc:description/>
  <cp:lastModifiedBy>Fritz, Josef</cp:lastModifiedBy>
  <cp:revision>7</cp:revision>
  <cp:lastPrinted>2020-11-10T10:01:00Z</cp:lastPrinted>
  <dcterms:created xsi:type="dcterms:W3CDTF">2022-10-20T07:05:00Z</dcterms:created>
  <dcterms:modified xsi:type="dcterms:W3CDTF">2022-11-08T09:57:00Z</dcterms:modified>
</cp:coreProperties>
</file>